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9C055" w14:textId="77777777" w:rsidR="009C34F5" w:rsidRPr="00FB2920" w:rsidRDefault="009C34F5" w:rsidP="009C34F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2920">
        <w:rPr>
          <w:rFonts w:ascii="Times New Roman" w:hAnsi="Times New Roman" w:cs="Times New Roman"/>
          <w:b/>
          <w:bCs/>
          <w:sz w:val="28"/>
          <w:szCs w:val="28"/>
        </w:rPr>
        <w:t>Управление образования администрации города Тулы</w:t>
      </w:r>
    </w:p>
    <w:p w14:paraId="3C24433D" w14:textId="77777777" w:rsidR="009C34F5" w:rsidRPr="00FB2920" w:rsidRDefault="009C34F5" w:rsidP="009C34F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2920">
        <w:rPr>
          <w:rFonts w:ascii="Times New Roman" w:hAnsi="Times New Roman" w:cs="Times New Roman"/>
          <w:b/>
          <w:bCs/>
          <w:sz w:val="28"/>
          <w:szCs w:val="28"/>
        </w:rPr>
        <w:t>Муниципальное бюджетное учреждение дополнительного образования</w:t>
      </w:r>
    </w:p>
    <w:p w14:paraId="56344424" w14:textId="77777777" w:rsidR="009C34F5" w:rsidRPr="00FB2920" w:rsidRDefault="009C34F5" w:rsidP="009C34F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2920">
        <w:rPr>
          <w:rFonts w:ascii="Times New Roman" w:hAnsi="Times New Roman" w:cs="Times New Roman"/>
          <w:b/>
          <w:bCs/>
          <w:sz w:val="28"/>
          <w:szCs w:val="28"/>
        </w:rPr>
        <w:t>«Центр детского творчества»</w:t>
      </w:r>
    </w:p>
    <w:p w14:paraId="2E26EFC6" w14:textId="77777777" w:rsidR="00441014" w:rsidRPr="00FB2920" w:rsidRDefault="00441014" w:rsidP="009C34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6C9387A" w14:textId="77777777" w:rsidR="00441014" w:rsidRPr="00FB2920" w:rsidRDefault="00441014" w:rsidP="009C34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08866FB" w14:textId="77777777" w:rsidR="00441014" w:rsidRPr="00FB2920" w:rsidRDefault="00441014" w:rsidP="009C34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BE369AC" w14:textId="77777777" w:rsidR="009C34F5" w:rsidRPr="00FB2920" w:rsidRDefault="009C34F5" w:rsidP="009C34F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2920">
        <w:rPr>
          <w:rFonts w:ascii="Times New Roman" w:hAnsi="Times New Roman" w:cs="Times New Roman"/>
          <w:b/>
          <w:bCs/>
          <w:sz w:val="28"/>
          <w:szCs w:val="28"/>
        </w:rPr>
        <w:t>III. ВСЕРОССИЙСКИЙ ПЕДАГОГИЧЕСКИЙ КОНКУРС</w:t>
      </w:r>
    </w:p>
    <w:p w14:paraId="3E59D80E" w14:textId="77777777" w:rsidR="009C34F5" w:rsidRPr="00FB2920" w:rsidRDefault="009C34F5" w:rsidP="009C34F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2920">
        <w:rPr>
          <w:rFonts w:ascii="Times New Roman" w:hAnsi="Times New Roman" w:cs="Times New Roman"/>
          <w:b/>
          <w:bCs/>
          <w:sz w:val="28"/>
          <w:szCs w:val="28"/>
        </w:rPr>
        <w:t xml:space="preserve"> «ЭКОЛОГИЯ - ДЕЛО КАЖДОГО»</w:t>
      </w:r>
    </w:p>
    <w:p w14:paraId="17C2727F" w14:textId="77777777" w:rsidR="00441014" w:rsidRPr="00FB2920" w:rsidRDefault="00441014" w:rsidP="009C34F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AF2AB6" w14:textId="77777777" w:rsidR="00441014" w:rsidRPr="00FB2920" w:rsidRDefault="00441014" w:rsidP="009C34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00640E9" w14:textId="77777777" w:rsidR="00EC56FA" w:rsidRPr="00FB2920" w:rsidRDefault="00EC56FA" w:rsidP="009C34F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AF51EB6" w14:textId="77777777" w:rsidR="00EC56FA" w:rsidRPr="00FB2920" w:rsidRDefault="00EC56FA" w:rsidP="009C34F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8A7ED87" w14:textId="77777777" w:rsidR="00EC56FA" w:rsidRPr="00FB2920" w:rsidRDefault="00EC56FA" w:rsidP="009C34F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D5043D7" w14:textId="77777777" w:rsidR="00EC56FA" w:rsidRPr="00FB2920" w:rsidRDefault="00EC56FA" w:rsidP="009C34F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B4742E1" w14:textId="77777777" w:rsidR="0077301C" w:rsidRPr="00FB2920" w:rsidRDefault="00441014" w:rsidP="009C34F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B2920">
        <w:rPr>
          <w:rFonts w:ascii="Times New Roman" w:hAnsi="Times New Roman" w:cs="Times New Roman"/>
          <w:bCs/>
          <w:sz w:val="28"/>
          <w:szCs w:val="28"/>
        </w:rPr>
        <w:t>Образовательный творческий краткосрочный проект</w:t>
      </w:r>
    </w:p>
    <w:p w14:paraId="57DD9F48" w14:textId="77777777" w:rsidR="0077301C" w:rsidRPr="00FB2920" w:rsidRDefault="00441014" w:rsidP="009C34F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B2920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FB2920">
        <w:rPr>
          <w:rFonts w:ascii="Times New Roman" w:hAnsi="Times New Roman" w:cs="Times New Roman"/>
          <w:b/>
          <w:bCs/>
          <w:sz w:val="28"/>
          <w:szCs w:val="28"/>
        </w:rPr>
        <w:t>ВЕРНИ ПРИРОДЕ ЧИСТОТУ</w:t>
      </w:r>
      <w:r w:rsidRPr="00FB2920">
        <w:rPr>
          <w:rFonts w:ascii="Times New Roman" w:hAnsi="Times New Roman" w:cs="Times New Roman"/>
          <w:bCs/>
          <w:sz w:val="28"/>
          <w:szCs w:val="28"/>
        </w:rPr>
        <w:t>»</w:t>
      </w:r>
    </w:p>
    <w:p w14:paraId="6C347C6C" w14:textId="77777777" w:rsidR="00441014" w:rsidRPr="00FB2920" w:rsidRDefault="00441014" w:rsidP="009C34F5">
      <w:pPr>
        <w:spacing w:after="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FB2920">
        <w:rPr>
          <w:sz w:val="28"/>
          <w:szCs w:val="28"/>
        </w:rPr>
        <w:t xml:space="preserve"> </w:t>
      </w:r>
      <w:r w:rsidRPr="00FB2920">
        <w:rPr>
          <w:rFonts w:ascii="Times New Roman" w:hAnsi="Times New Roman" w:cs="Times New Roman"/>
          <w:i/>
          <w:sz w:val="28"/>
          <w:szCs w:val="28"/>
        </w:rPr>
        <w:t>(Формирование экологической культуры дошкольников)</w:t>
      </w:r>
    </w:p>
    <w:p w14:paraId="34963153" w14:textId="77777777" w:rsidR="00441014" w:rsidRPr="00FB2920" w:rsidRDefault="00441014" w:rsidP="009C34F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EEFAD3" w14:textId="77777777" w:rsidR="0077301C" w:rsidRPr="00FB2920" w:rsidRDefault="0077301C" w:rsidP="009C34F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191092" w14:textId="77777777" w:rsidR="0077301C" w:rsidRPr="00FB2920" w:rsidRDefault="0077301C" w:rsidP="009C34F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9D996A" w14:textId="77777777" w:rsidR="0077301C" w:rsidRPr="00FB2920" w:rsidRDefault="0077301C" w:rsidP="009C34F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135DF0" w14:textId="77777777" w:rsidR="00EC56FA" w:rsidRPr="00FB2920" w:rsidRDefault="0077301C" w:rsidP="009C34F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292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</w:p>
    <w:p w14:paraId="0A077F48" w14:textId="77777777" w:rsidR="00EC56FA" w:rsidRPr="00FB2920" w:rsidRDefault="00EC56FA" w:rsidP="009C34F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CAA9E62" w14:textId="77777777" w:rsidR="00EC56FA" w:rsidRPr="00FB2920" w:rsidRDefault="00EC56FA" w:rsidP="009C34F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8AFC68" w14:textId="77777777" w:rsidR="00EC56FA" w:rsidRPr="00FB2920" w:rsidRDefault="00EC56FA" w:rsidP="009C34F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01DD5A" w14:textId="77777777" w:rsidR="00EC56FA" w:rsidRPr="00FB2920" w:rsidRDefault="00EC56FA" w:rsidP="009C34F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9588AF" w14:textId="77777777" w:rsidR="0077301C" w:rsidRPr="00FB2920" w:rsidRDefault="00EC56FA" w:rsidP="009C34F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292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="0077301C" w:rsidRPr="00FB2920">
        <w:rPr>
          <w:rFonts w:ascii="Times New Roman" w:hAnsi="Times New Roman" w:cs="Times New Roman"/>
          <w:b/>
          <w:bCs/>
          <w:sz w:val="28"/>
          <w:szCs w:val="28"/>
        </w:rPr>
        <w:t xml:space="preserve"> Автор проекта: </w:t>
      </w:r>
    </w:p>
    <w:p w14:paraId="3CA963E3" w14:textId="77777777" w:rsidR="0077301C" w:rsidRPr="00FB2920" w:rsidRDefault="0077301C" w:rsidP="009C34F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B2920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педагог дополнительного образования </w:t>
      </w:r>
    </w:p>
    <w:p w14:paraId="4969CBCA" w14:textId="77777777" w:rsidR="0077301C" w:rsidRPr="00FB2920" w:rsidRDefault="0077301C" w:rsidP="009C34F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B2920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Минина Мария Юрьевна</w:t>
      </w:r>
    </w:p>
    <w:p w14:paraId="7ABBD36E" w14:textId="77777777" w:rsidR="009C34F5" w:rsidRPr="00FB2920" w:rsidRDefault="009C34F5" w:rsidP="00B43B46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14:paraId="12AB1501" w14:textId="77777777" w:rsidR="009C34F5" w:rsidRPr="00FB2920" w:rsidRDefault="009C34F5" w:rsidP="00B43B46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14:paraId="48518C86" w14:textId="77777777" w:rsidR="009C34F5" w:rsidRPr="00FB2920" w:rsidRDefault="009C34F5" w:rsidP="00B43B46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14:paraId="7B88BD41" w14:textId="77777777" w:rsidR="009C34F5" w:rsidRPr="00FB2920" w:rsidRDefault="009C34F5" w:rsidP="00B43B46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14:paraId="47D158E1" w14:textId="77777777" w:rsidR="009C34F5" w:rsidRPr="00FB2920" w:rsidRDefault="009C34F5" w:rsidP="00B43B46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14:paraId="454B89BA" w14:textId="77777777" w:rsidR="009C34F5" w:rsidRPr="00FB2920" w:rsidRDefault="009C34F5" w:rsidP="00B43B46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14:paraId="7DEF842D" w14:textId="77777777" w:rsidR="009C34F5" w:rsidRPr="00FB2920" w:rsidRDefault="009C34F5" w:rsidP="00B43B46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14:paraId="68AEA9DB" w14:textId="77777777" w:rsidR="009C34F5" w:rsidRPr="00FB2920" w:rsidRDefault="009C34F5" w:rsidP="00B43B46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14:paraId="0FB72BF9" w14:textId="77777777" w:rsidR="00D64CCC" w:rsidRPr="00FB2920" w:rsidRDefault="00D64CCC" w:rsidP="00B43B46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14:paraId="011EBB24" w14:textId="77777777" w:rsidR="00D64CCC" w:rsidRPr="00FB2920" w:rsidRDefault="00D64CCC" w:rsidP="00B43B46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14:paraId="12FDF2BA" w14:textId="77777777" w:rsidR="00EC56FA" w:rsidRPr="00FB2920" w:rsidRDefault="00EC56FA" w:rsidP="00B43B46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14:paraId="33558836" w14:textId="77777777" w:rsidR="00EC56FA" w:rsidRPr="00FB2920" w:rsidRDefault="00EC56FA" w:rsidP="00B43B46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14:paraId="73575F43" w14:textId="77777777" w:rsidR="00D64CCC" w:rsidRPr="00FB2920" w:rsidRDefault="00D64CCC" w:rsidP="00EC56FA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FB2920">
        <w:rPr>
          <w:b/>
        </w:rPr>
        <w:t>Тула, 2022г.</w:t>
      </w:r>
    </w:p>
    <w:p w14:paraId="79EE7526" w14:textId="6C34DBE7" w:rsidR="007025A0" w:rsidRDefault="007025A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b/>
        </w:rPr>
        <w:br w:type="page"/>
      </w:r>
    </w:p>
    <w:p w14:paraId="4BD01A9C" w14:textId="77777777" w:rsidR="00B43B46" w:rsidRPr="00FB2920" w:rsidRDefault="00B43B46" w:rsidP="00EC56FA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FB2920">
        <w:rPr>
          <w:b/>
        </w:rPr>
        <w:lastRenderedPageBreak/>
        <w:t>Методический комментарий.</w:t>
      </w:r>
    </w:p>
    <w:p w14:paraId="0999B222" w14:textId="77777777" w:rsidR="005F79FD" w:rsidRPr="00FB2920" w:rsidRDefault="0048344B" w:rsidP="00A25CE6">
      <w:pPr>
        <w:pStyle w:val="a3"/>
        <w:shd w:val="clear" w:color="auto" w:fill="FFFFFF"/>
        <w:spacing w:before="0" w:beforeAutospacing="0" w:after="0" w:afterAutospacing="0"/>
      </w:pPr>
      <w:r w:rsidRPr="00FB2920">
        <w:t xml:space="preserve"> </w:t>
      </w:r>
      <w:r w:rsidR="005F79FD" w:rsidRPr="00FB2920">
        <w:t xml:space="preserve">        </w:t>
      </w:r>
      <w:r w:rsidR="00B43B46" w:rsidRPr="00FB2920">
        <w:t xml:space="preserve">  </w:t>
      </w:r>
    </w:p>
    <w:p w14:paraId="6853858F" w14:textId="6B1CF32D" w:rsidR="005A7721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t xml:space="preserve">На </w:t>
      </w:r>
      <w:r w:rsidR="0048344B" w:rsidRPr="00FB2920">
        <w:t>занятиях в объединении «Дошкольная академия «Эврика» в разделе</w:t>
      </w:r>
      <w:r w:rsidRPr="00FB2920">
        <w:t xml:space="preserve"> </w:t>
      </w:r>
      <w:r w:rsidR="0048344B" w:rsidRPr="00FB2920">
        <w:t>«О</w:t>
      </w:r>
      <w:r w:rsidRPr="00FB2920">
        <w:t>кружающ</w:t>
      </w:r>
      <w:r w:rsidR="0048344B" w:rsidRPr="00FB2920">
        <w:t xml:space="preserve">ий </w:t>
      </w:r>
      <w:r w:rsidRPr="00FB2920">
        <w:t>мир</w:t>
      </w:r>
      <w:r w:rsidR="0048344B" w:rsidRPr="00FB2920">
        <w:t>»</w:t>
      </w:r>
      <w:r w:rsidRPr="00FB2920">
        <w:t xml:space="preserve"> </w:t>
      </w:r>
      <w:r w:rsidR="0048344B" w:rsidRPr="00FB2920">
        <w:t>обучающиеся знакомятся с основными вопросами охраны окружающей среды</w:t>
      </w:r>
      <w:r w:rsidR="006837B3" w:rsidRPr="00FB2920">
        <w:t>,</w:t>
      </w:r>
      <w:r w:rsidR="00B42C22" w:rsidRPr="00FB2920">
        <w:t xml:space="preserve"> в том числе</w:t>
      </w:r>
      <w:r w:rsidR="000E3DF2" w:rsidRPr="00FB2920">
        <w:t xml:space="preserve"> </w:t>
      </w:r>
      <w:r w:rsidR="006837B3" w:rsidRPr="00FB2920">
        <w:t xml:space="preserve">наиболее важной для городских жителей - </w:t>
      </w:r>
      <w:r w:rsidR="00B42C22" w:rsidRPr="00FB2920">
        <w:t>загрязнени</w:t>
      </w:r>
      <w:r w:rsidR="006837B3" w:rsidRPr="00FB2920">
        <w:t>е</w:t>
      </w:r>
      <w:r w:rsidR="00B42C22" w:rsidRPr="00FB2920">
        <w:t xml:space="preserve"> городской среды</w:t>
      </w:r>
      <w:r w:rsidR="000E3DF2" w:rsidRPr="00FB2920">
        <w:t xml:space="preserve"> твёрдыми </w:t>
      </w:r>
      <w:r w:rsidR="00B42C22" w:rsidRPr="00FB2920">
        <w:t>бытовыми отходами (</w:t>
      </w:r>
      <w:r w:rsidR="00E47AE3" w:rsidRPr="00FB2920">
        <w:rPr>
          <w:i/>
        </w:rPr>
        <w:t>именно это</w:t>
      </w:r>
      <w:r w:rsidR="00E47AE3" w:rsidRPr="00FB2920">
        <w:t xml:space="preserve"> </w:t>
      </w:r>
      <w:r w:rsidR="00B42C22" w:rsidRPr="00FB2920">
        <w:rPr>
          <w:i/>
        </w:rPr>
        <w:t>чаще всего наблюдают городские дети</w:t>
      </w:r>
      <w:r w:rsidR="00B42C22" w:rsidRPr="00FB2920">
        <w:t xml:space="preserve">). </w:t>
      </w:r>
      <w:r w:rsidR="0048344B" w:rsidRPr="00FB2920">
        <w:t xml:space="preserve"> В </w:t>
      </w:r>
      <w:r w:rsidR="006837B3" w:rsidRPr="00FB2920">
        <w:t>дошкольном</w:t>
      </w:r>
      <w:r w:rsidR="0048344B" w:rsidRPr="00FB2920">
        <w:t xml:space="preserve"> возрасте дети могут даже </w:t>
      </w:r>
      <w:r w:rsidR="006837B3" w:rsidRPr="00FB2920">
        <w:t xml:space="preserve">на </w:t>
      </w:r>
      <w:proofErr w:type="gramStart"/>
      <w:r w:rsidR="006837B3" w:rsidRPr="00FB2920">
        <w:t xml:space="preserve">примере </w:t>
      </w:r>
      <w:r w:rsidR="0048344B" w:rsidRPr="00FB2920">
        <w:t xml:space="preserve"> своего</w:t>
      </w:r>
      <w:proofErr w:type="gramEnd"/>
      <w:r w:rsidR="0048344B" w:rsidRPr="00FB2920">
        <w:t xml:space="preserve"> дома, квартиры, да</w:t>
      </w:r>
      <w:r w:rsidR="00A25CE6" w:rsidRPr="00FB2920">
        <w:t>ч</w:t>
      </w:r>
      <w:r w:rsidR="0048344B" w:rsidRPr="00FB2920">
        <w:t xml:space="preserve">и  </w:t>
      </w:r>
      <w:r w:rsidR="00A25CE6" w:rsidRPr="00FB2920">
        <w:t>понять, сколько мусора накапливается  в их семье</w:t>
      </w:r>
      <w:r w:rsidR="005A7721" w:rsidRPr="00FB2920">
        <w:t>, а тем более в городе, в стране, на всей планете.</w:t>
      </w:r>
      <w:r w:rsidR="00A25CE6" w:rsidRPr="00FB2920">
        <w:t xml:space="preserve"> </w:t>
      </w:r>
    </w:p>
    <w:p w14:paraId="6737BC87" w14:textId="0498BAF0" w:rsidR="00A25CE6" w:rsidRPr="00FB2920" w:rsidRDefault="000E3DF2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t>Один из путей решения данной проблемы -</w:t>
      </w:r>
      <w:r w:rsidR="005A7721" w:rsidRPr="00FB2920">
        <w:t xml:space="preserve"> уменьш</w:t>
      </w:r>
      <w:r w:rsidRPr="00FB2920">
        <w:t>ение</w:t>
      </w:r>
      <w:r w:rsidR="005A7721" w:rsidRPr="00FB2920">
        <w:t xml:space="preserve"> количеств</w:t>
      </w:r>
      <w:r w:rsidRPr="00FB2920">
        <w:t>а</w:t>
      </w:r>
      <w:r w:rsidR="005A7721" w:rsidRPr="00FB2920">
        <w:t xml:space="preserve"> выбрасываемого мусора</w:t>
      </w:r>
      <w:r w:rsidRPr="00FB2920">
        <w:t xml:space="preserve"> через его вторичное использование (</w:t>
      </w:r>
      <w:r w:rsidRPr="00FB2920">
        <w:rPr>
          <w:i/>
        </w:rPr>
        <w:t>это основная мысль, которая доводится до детей</w:t>
      </w:r>
      <w:r w:rsidRPr="00FB2920">
        <w:t xml:space="preserve">). </w:t>
      </w:r>
    </w:p>
    <w:p w14:paraId="6048715D" w14:textId="70C24A2B" w:rsidR="007E462D" w:rsidRPr="00FB2920" w:rsidRDefault="006837B3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t>Д</w:t>
      </w:r>
      <w:r w:rsidR="00A25CE6" w:rsidRPr="00FB2920">
        <w:t xml:space="preserve">ети </w:t>
      </w:r>
      <w:r w:rsidRPr="00FB2920">
        <w:t xml:space="preserve">всегда </w:t>
      </w:r>
      <w:r w:rsidR="00A25CE6" w:rsidRPr="00FB2920">
        <w:t>любят фантазировать и</w:t>
      </w:r>
      <w:r w:rsidR="00ED65D1" w:rsidRPr="00FB2920">
        <w:t xml:space="preserve"> активно участвовать в различных мероприятиях,</w:t>
      </w:r>
      <w:r w:rsidR="00AD39C4" w:rsidRPr="00FB2920">
        <w:t xml:space="preserve"> поэтому</w:t>
      </w:r>
      <w:r w:rsidR="00ED65D1" w:rsidRPr="00FB2920">
        <w:t xml:space="preserve"> при обсуждении вопроса накопления мусора в семье, обучающимся был предложен небольшой конкурс </w:t>
      </w:r>
      <w:r w:rsidR="00ED65D1" w:rsidRPr="00FB2920">
        <w:rPr>
          <w:b/>
        </w:rPr>
        <w:t xml:space="preserve">«Как сделать мусор полезным» </w:t>
      </w:r>
      <w:r w:rsidR="00AD39C4" w:rsidRPr="00FB2920">
        <w:t>(</w:t>
      </w:r>
      <w:r w:rsidR="00ED65D1" w:rsidRPr="00FB2920">
        <w:rPr>
          <w:i/>
        </w:rPr>
        <w:t>использовани</w:t>
      </w:r>
      <w:r w:rsidR="00AD39C4" w:rsidRPr="00FB2920">
        <w:rPr>
          <w:i/>
        </w:rPr>
        <w:t>е</w:t>
      </w:r>
      <w:r w:rsidR="00ED65D1" w:rsidRPr="00FB2920">
        <w:rPr>
          <w:i/>
        </w:rPr>
        <w:t xml:space="preserve"> бытовых отходов для изготовления полезных и красивых вещей</w:t>
      </w:r>
      <w:r w:rsidR="00AD39C4" w:rsidRPr="00FB2920">
        <w:t>)</w:t>
      </w:r>
      <w:r w:rsidR="00ED65D1" w:rsidRPr="00FB2920">
        <w:t xml:space="preserve">. </w:t>
      </w:r>
      <w:r w:rsidR="00E47AE3" w:rsidRPr="00FB2920">
        <w:t xml:space="preserve">Поскольку на занятия данного объединения широко используются </w:t>
      </w:r>
      <w:r w:rsidR="00E47AE3" w:rsidRPr="00FB2920">
        <w:rPr>
          <w:b/>
          <w:i/>
        </w:rPr>
        <w:t>методы музейной педагогики</w:t>
      </w:r>
      <w:r w:rsidR="00E47AE3" w:rsidRPr="00FB2920">
        <w:t>, дети изъявили желание на основе изготовленных из бытовых отходов поделок организовать свою вы</w:t>
      </w:r>
      <w:r w:rsidR="00B43B46" w:rsidRPr="00FB2920">
        <w:t xml:space="preserve">ставку. </w:t>
      </w:r>
      <w:r w:rsidR="00ED65D1" w:rsidRPr="00FB2920">
        <w:t xml:space="preserve">Такое предложение </w:t>
      </w:r>
      <w:r w:rsidR="00AD39C4" w:rsidRPr="00FB2920">
        <w:t>вызвало активный отклик среди обучающихся</w:t>
      </w:r>
      <w:r w:rsidR="000E3DF2" w:rsidRPr="00FB2920">
        <w:t>.</w:t>
      </w:r>
      <w:r w:rsidR="007E462D" w:rsidRPr="00FB2920">
        <w:t xml:space="preserve"> </w:t>
      </w:r>
      <w:r w:rsidR="000E3DF2" w:rsidRPr="00FB2920">
        <w:t>В</w:t>
      </w:r>
      <w:r w:rsidR="00ED65D1" w:rsidRPr="00FB2920">
        <w:t>месте с детьми и их родителями</w:t>
      </w:r>
      <w:r w:rsidR="007E462D" w:rsidRPr="00FB2920">
        <w:t xml:space="preserve"> мы решили </w:t>
      </w:r>
      <w:r w:rsidR="00B43B46" w:rsidRPr="00FB2920">
        <w:t xml:space="preserve">провести акцию </w:t>
      </w:r>
      <w:r w:rsidR="00B43B46" w:rsidRPr="00FB2920">
        <w:rPr>
          <w:b/>
        </w:rPr>
        <w:t>«Мой чистый дом»</w:t>
      </w:r>
      <w:r w:rsidR="00B43B46" w:rsidRPr="00FB2920">
        <w:t>, в ходе которой использовать различные бытовые отходы для изготовления полезных и красивых вещей</w:t>
      </w:r>
      <w:r w:rsidR="000E3DF2" w:rsidRPr="00FB2920">
        <w:t>,</w:t>
      </w:r>
      <w:r w:rsidR="00E1626F" w:rsidRPr="00FB2920">
        <w:t xml:space="preserve"> и тем самым сократить количество бытовых отходов в каждой семье.</w:t>
      </w:r>
      <w:r w:rsidR="007E462D" w:rsidRPr="00FB2920">
        <w:t xml:space="preserve"> </w:t>
      </w:r>
    </w:p>
    <w:p w14:paraId="5631F352" w14:textId="694C1C0C" w:rsidR="007E462D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FB2920">
        <w:t>Пластиков</w:t>
      </w:r>
      <w:r w:rsidR="00D276AA" w:rsidRPr="00FB2920">
        <w:t>ые отходы (</w:t>
      </w:r>
      <w:r w:rsidR="00D276AA" w:rsidRPr="00FB2920">
        <w:rPr>
          <w:i/>
        </w:rPr>
        <w:t>бутылки, пробки,</w:t>
      </w:r>
      <w:r w:rsidRPr="00FB2920">
        <w:rPr>
          <w:i/>
        </w:rPr>
        <w:t xml:space="preserve"> </w:t>
      </w:r>
      <w:r w:rsidR="00D276AA" w:rsidRPr="00FB2920">
        <w:rPr>
          <w:i/>
        </w:rPr>
        <w:t xml:space="preserve">одноразовые тарелки и стаканчики, вилки, </w:t>
      </w:r>
      <w:r w:rsidR="002F4FAB" w:rsidRPr="00FB2920">
        <w:rPr>
          <w:i/>
        </w:rPr>
        <w:t>ложки, гигиенические палочки</w:t>
      </w:r>
      <w:r w:rsidR="00BA6633" w:rsidRPr="00FB2920">
        <w:rPr>
          <w:i/>
        </w:rPr>
        <w:t>)</w:t>
      </w:r>
      <w:r w:rsidRPr="00FB2920">
        <w:t>,</w:t>
      </w:r>
      <w:r w:rsidR="00BA6633" w:rsidRPr="00FB2920">
        <w:t xml:space="preserve"> </w:t>
      </w:r>
      <w:r w:rsidR="00D276AA" w:rsidRPr="00FB2920">
        <w:t>ненужная бумага, упаковочная бечевка</w:t>
      </w:r>
      <w:r w:rsidR="002F4FAB" w:rsidRPr="00FB2920">
        <w:t>, пенопласт</w:t>
      </w:r>
      <w:r w:rsidR="007025A0">
        <w:t xml:space="preserve"> </w:t>
      </w:r>
      <w:proofErr w:type="gramStart"/>
      <w:r w:rsidR="00B43B46" w:rsidRPr="00FB2920">
        <w:t>- в</w:t>
      </w:r>
      <w:r w:rsidRPr="00FB2920">
        <w:t>с</w:t>
      </w:r>
      <w:r w:rsidR="00B43B46" w:rsidRPr="00FB2920">
        <w:t>ё</w:t>
      </w:r>
      <w:r w:rsidRPr="00FB2920">
        <w:t xml:space="preserve"> это</w:t>
      </w:r>
      <w:proofErr w:type="gramEnd"/>
      <w:r w:rsidRPr="00FB2920">
        <w:t xml:space="preserve"> можно выбросить, но можно, применив фантазию, </w:t>
      </w:r>
      <w:r w:rsidR="00B43B46" w:rsidRPr="00FB2920">
        <w:t xml:space="preserve">сделать из них красивые и </w:t>
      </w:r>
      <w:r w:rsidRPr="00FB2920">
        <w:t xml:space="preserve">полезные вещи. Мы попробовали и вот, что у нас </w:t>
      </w:r>
      <w:r w:rsidR="00B43B46" w:rsidRPr="00FB2920">
        <w:t>получилось. Вся эта работ</w:t>
      </w:r>
      <w:r w:rsidR="000E3DF2" w:rsidRPr="00FB2920">
        <w:t>а</w:t>
      </w:r>
      <w:r w:rsidR="00BA6633" w:rsidRPr="00FB2920">
        <w:t xml:space="preserve"> вылилась в проект</w:t>
      </w:r>
      <w:r w:rsidR="00B43B46" w:rsidRPr="00FB2920">
        <w:t xml:space="preserve"> </w:t>
      </w:r>
      <w:r w:rsidR="00B43B46" w:rsidRPr="00FB2920">
        <w:rPr>
          <w:b/>
        </w:rPr>
        <w:t>«</w:t>
      </w:r>
      <w:r w:rsidR="00BA6633" w:rsidRPr="00FB2920">
        <w:rPr>
          <w:b/>
        </w:rPr>
        <w:t>Верни природе чистоту</w:t>
      </w:r>
      <w:r w:rsidR="00B43B46" w:rsidRPr="00FB2920">
        <w:rPr>
          <w:b/>
        </w:rPr>
        <w:t>».</w:t>
      </w:r>
    </w:p>
    <w:p w14:paraId="27DCDA4B" w14:textId="77777777" w:rsidR="00AB7F6D" w:rsidRPr="00FB2920" w:rsidRDefault="00AB7F6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14:paraId="55507844" w14:textId="79827160" w:rsidR="00DE1D82" w:rsidRPr="00FB2920" w:rsidRDefault="00DE1D82" w:rsidP="007025A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rPr>
          <w:b/>
          <w:bCs/>
        </w:rPr>
      </w:pPr>
      <w:r w:rsidRPr="00FB2920">
        <w:rPr>
          <w:b/>
          <w:bCs/>
        </w:rPr>
        <w:t>I. П</w:t>
      </w:r>
      <w:r w:rsidR="00882EB2" w:rsidRPr="00FB2920">
        <w:rPr>
          <w:b/>
          <w:bCs/>
        </w:rPr>
        <w:t>ОДГОТОВИТЕЛЬН</w:t>
      </w:r>
      <w:r w:rsidR="00BA6633" w:rsidRPr="00FB2920">
        <w:rPr>
          <w:b/>
          <w:bCs/>
        </w:rPr>
        <w:t xml:space="preserve">ЫЙ </w:t>
      </w:r>
      <w:r w:rsidR="00740784" w:rsidRPr="00FB2920">
        <w:rPr>
          <w:b/>
          <w:bCs/>
        </w:rPr>
        <w:t>ПЕРИОД</w:t>
      </w:r>
      <w:r w:rsidRPr="00FB2920">
        <w:rPr>
          <w:b/>
          <w:bCs/>
        </w:rPr>
        <w:t>.</w:t>
      </w:r>
    </w:p>
    <w:p w14:paraId="0B229CA0" w14:textId="24FAFE68" w:rsidR="00740784" w:rsidRPr="00FB2920" w:rsidRDefault="0010412B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</w:rPr>
      </w:pPr>
      <w:r w:rsidRPr="00FB2920">
        <w:rPr>
          <w:bCs/>
          <w:i/>
        </w:rPr>
        <w:t>(</w:t>
      </w:r>
      <w:r w:rsidR="00740784" w:rsidRPr="00FB2920">
        <w:rPr>
          <w:bCs/>
          <w:i/>
        </w:rPr>
        <w:t>Определение темы проекта, его цели и задач, актуальности, практической значимости, планирование этапов реализации</w:t>
      </w:r>
      <w:r w:rsidRPr="00FB2920">
        <w:rPr>
          <w:bCs/>
          <w:i/>
        </w:rPr>
        <w:t>)</w:t>
      </w:r>
      <w:r w:rsidR="00740784" w:rsidRPr="00FB2920">
        <w:rPr>
          <w:bCs/>
          <w:i/>
        </w:rPr>
        <w:t>.</w:t>
      </w:r>
    </w:p>
    <w:p w14:paraId="49DF6A62" w14:textId="77777777" w:rsidR="0010412B" w:rsidRPr="00FB2920" w:rsidRDefault="00AD39C4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</w:rPr>
      </w:pPr>
      <w:r w:rsidRPr="00FB2920">
        <w:rPr>
          <w:b/>
          <w:bCs/>
        </w:rPr>
        <w:t xml:space="preserve"> </w:t>
      </w:r>
      <w:r w:rsidR="00740784" w:rsidRPr="00FB2920">
        <w:rPr>
          <w:b/>
          <w:bCs/>
        </w:rPr>
        <w:t xml:space="preserve">    </w:t>
      </w:r>
    </w:p>
    <w:p w14:paraId="1B011DA7" w14:textId="77777777" w:rsidR="00740784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</w:rPr>
      </w:pPr>
      <w:r w:rsidRPr="00FB2920">
        <w:rPr>
          <w:b/>
          <w:bCs/>
        </w:rPr>
        <w:t>Цель проекта:</w:t>
      </w:r>
      <w:r w:rsidR="00AD39C4" w:rsidRPr="00FB2920">
        <w:t xml:space="preserve"> </w:t>
      </w:r>
      <w:r w:rsidR="00441014" w:rsidRPr="00FB2920">
        <w:t>организация</w:t>
      </w:r>
      <w:r w:rsidR="000E3DF2" w:rsidRPr="00FB2920">
        <w:t xml:space="preserve"> выставки детских поделок</w:t>
      </w:r>
      <w:r w:rsidR="00BA6633" w:rsidRPr="00FB2920">
        <w:t xml:space="preserve"> </w:t>
      </w:r>
      <w:r w:rsidR="00BA6633" w:rsidRPr="00FB2920">
        <w:rPr>
          <w:b/>
        </w:rPr>
        <w:t>«Верни природе чистоту»</w:t>
      </w:r>
      <w:r w:rsidR="000E3DF2" w:rsidRPr="00FB2920">
        <w:t>, изготовленных из различных бытовых отходов.</w:t>
      </w:r>
    </w:p>
    <w:p w14:paraId="14DB404D" w14:textId="4BFEA68F" w:rsidR="007E462D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</w:rPr>
      </w:pPr>
      <w:r w:rsidRPr="00FB2920">
        <w:rPr>
          <w:b/>
          <w:bCs/>
        </w:rPr>
        <w:t>Задачи:</w:t>
      </w:r>
    </w:p>
    <w:p w14:paraId="3A3E7907" w14:textId="77777777" w:rsidR="0078166B" w:rsidRPr="00FB2920" w:rsidRDefault="0078166B" w:rsidP="007025A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FB2920">
        <w:t>формировать экологическую культуры дошкольников;</w:t>
      </w:r>
    </w:p>
    <w:p w14:paraId="09B5DE15" w14:textId="77777777" w:rsidR="005A7721" w:rsidRPr="00FB2920" w:rsidRDefault="00AD39C4" w:rsidP="007025A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FB2920">
        <w:t>разви</w:t>
      </w:r>
      <w:r w:rsidR="002C01A5" w:rsidRPr="00FB2920">
        <w:t>ва</w:t>
      </w:r>
      <w:r w:rsidRPr="00FB2920">
        <w:t>ть фантазию, воображение, творческое мышление</w:t>
      </w:r>
      <w:r w:rsidR="007E462D" w:rsidRPr="00FB2920">
        <w:t>;</w:t>
      </w:r>
      <w:r w:rsidR="00D814C1" w:rsidRPr="00FB2920">
        <w:t xml:space="preserve"> </w:t>
      </w:r>
    </w:p>
    <w:p w14:paraId="21158B9F" w14:textId="77777777" w:rsidR="000E3DF2" w:rsidRPr="00FB2920" w:rsidRDefault="00AD39C4" w:rsidP="007025A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FB2920">
        <w:t xml:space="preserve">научить через практическую </w:t>
      </w:r>
      <w:r w:rsidR="002C01A5" w:rsidRPr="00FB2920">
        <w:t>деятельность</w:t>
      </w:r>
      <w:r w:rsidRPr="00FB2920">
        <w:t xml:space="preserve"> находить полезное применение бытовому мусору</w:t>
      </w:r>
      <w:r w:rsidR="000E3DF2" w:rsidRPr="00FB2920">
        <w:t>;</w:t>
      </w:r>
    </w:p>
    <w:p w14:paraId="529A0AE2" w14:textId="68A44DAD" w:rsidR="0078166B" w:rsidRPr="00FB2920" w:rsidRDefault="002C01A5" w:rsidP="007025A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FB2920">
        <w:t xml:space="preserve">совершенствовать </w:t>
      </w:r>
      <w:r w:rsidR="005A7721" w:rsidRPr="00FB2920">
        <w:t>мелкую моторику рук</w:t>
      </w:r>
      <w:r w:rsidR="0078166B" w:rsidRPr="00FB2920">
        <w:t>.</w:t>
      </w:r>
    </w:p>
    <w:p w14:paraId="7AA05BCF" w14:textId="5F2D06F3" w:rsidR="002E4F28" w:rsidRPr="00FB2920" w:rsidRDefault="002C01A5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rPr>
          <w:b/>
        </w:rPr>
        <w:t xml:space="preserve">Актуальность </w:t>
      </w:r>
      <w:r w:rsidRPr="00FB2920">
        <w:t>выбранной темы не вызывает сомнения, так как</w:t>
      </w:r>
      <w:r w:rsidR="005A7721" w:rsidRPr="00FB2920">
        <w:t xml:space="preserve"> экологическ</w:t>
      </w:r>
      <w:r w:rsidRPr="00FB2920">
        <w:t>ая</w:t>
      </w:r>
      <w:r w:rsidR="005A7721" w:rsidRPr="00FB2920">
        <w:t xml:space="preserve"> культур</w:t>
      </w:r>
      <w:r w:rsidRPr="00FB2920">
        <w:t>а</w:t>
      </w:r>
      <w:r w:rsidR="009A0CAA" w:rsidRPr="00FB2920">
        <w:t>,</w:t>
      </w:r>
      <w:r w:rsidR="005A7721" w:rsidRPr="00FB2920">
        <w:t xml:space="preserve"> приви</w:t>
      </w:r>
      <w:r w:rsidRPr="00FB2920">
        <w:t>тая</w:t>
      </w:r>
      <w:r w:rsidR="005A7721" w:rsidRPr="00FB2920">
        <w:t xml:space="preserve"> с ранних лет, </w:t>
      </w:r>
      <w:r w:rsidRPr="00FB2920">
        <w:t xml:space="preserve">сформирует новое поколение, способное </w:t>
      </w:r>
      <w:r w:rsidR="009A0CAA" w:rsidRPr="00FB2920">
        <w:t>поддерживать и сохранять чистоту нашей планеты на много лет вперёд.</w:t>
      </w:r>
      <w:r w:rsidRPr="00FB2920">
        <w:t xml:space="preserve"> </w:t>
      </w:r>
      <w:r w:rsidR="009A0CAA" w:rsidRPr="00FB2920">
        <w:t xml:space="preserve">    </w:t>
      </w:r>
      <w:r w:rsidR="002E4F28" w:rsidRPr="00FB2920">
        <w:t xml:space="preserve">    </w:t>
      </w:r>
    </w:p>
    <w:p w14:paraId="74EF20FD" w14:textId="143F65B2" w:rsidR="00F43217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rPr>
          <w:b/>
          <w:bCs/>
        </w:rPr>
        <w:t>Практическая значимость</w:t>
      </w:r>
      <w:r w:rsidRPr="00FB2920">
        <w:t> </w:t>
      </w:r>
      <w:r w:rsidR="00D814C1" w:rsidRPr="00FB2920">
        <w:t>проекта</w:t>
      </w:r>
      <w:r w:rsidRPr="00FB2920">
        <w:t xml:space="preserve"> заключается в том, что</w:t>
      </w:r>
      <w:r w:rsidR="00AE04E0" w:rsidRPr="00FB2920">
        <w:t xml:space="preserve">: </w:t>
      </w:r>
    </w:p>
    <w:p w14:paraId="14D16F71" w14:textId="279F1961" w:rsidR="00AE04E0" w:rsidRPr="00FB2920" w:rsidRDefault="00F43217" w:rsidP="007025A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</w:pPr>
      <w:r w:rsidRPr="00FB2920">
        <w:t xml:space="preserve">проводится </w:t>
      </w:r>
      <w:r w:rsidR="001203F1" w:rsidRPr="00FB2920">
        <w:t>сортировка</w:t>
      </w:r>
      <w:r w:rsidRPr="00FB2920">
        <w:t xml:space="preserve"> домашнего</w:t>
      </w:r>
      <w:r w:rsidR="001203F1" w:rsidRPr="00FB2920">
        <w:t xml:space="preserve"> </w:t>
      </w:r>
      <w:r w:rsidRPr="00FB2920">
        <w:t>бытового мусора</w:t>
      </w:r>
      <w:r w:rsidR="001203F1" w:rsidRPr="00FB2920">
        <w:t xml:space="preserve"> и </w:t>
      </w:r>
      <w:r w:rsidRPr="00FB2920">
        <w:t>существенное</w:t>
      </w:r>
      <w:r w:rsidR="001203F1" w:rsidRPr="00FB2920">
        <w:t xml:space="preserve"> у</w:t>
      </w:r>
      <w:r w:rsidRPr="00FB2920">
        <w:t>меньшение его</w:t>
      </w:r>
      <w:r w:rsidR="001203F1" w:rsidRPr="00FB2920">
        <w:t xml:space="preserve"> объёма</w:t>
      </w:r>
      <w:r w:rsidRPr="00FB2920">
        <w:t>,</w:t>
      </w:r>
    </w:p>
    <w:p w14:paraId="41ACFA52" w14:textId="77777777" w:rsidR="00882EB2" w:rsidRPr="00FB2920" w:rsidRDefault="001203F1" w:rsidP="007025A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</w:pPr>
      <w:r w:rsidRPr="00FB2920">
        <w:t>бытовой мусор</w:t>
      </w:r>
      <w:r w:rsidR="00882EB2" w:rsidRPr="00FB2920">
        <w:t>,</w:t>
      </w:r>
      <w:r w:rsidRPr="00FB2920">
        <w:t xml:space="preserve"> </w:t>
      </w:r>
      <w:r w:rsidR="00882EB2" w:rsidRPr="00FB2920">
        <w:t>благодаря фантазии и мастерства, получает</w:t>
      </w:r>
      <w:r w:rsidR="00882EB2" w:rsidRPr="00FB2920">
        <w:rPr>
          <w:b/>
        </w:rPr>
        <w:t xml:space="preserve"> «вторую жизнь»,</w:t>
      </w:r>
      <w:r w:rsidR="00882EB2" w:rsidRPr="00FB2920">
        <w:t xml:space="preserve"> превращаясь в полезные и красивые вещи</w:t>
      </w:r>
      <w:r w:rsidR="0010412B" w:rsidRPr="00FB2920">
        <w:t>;</w:t>
      </w:r>
    </w:p>
    <w:p w14:paraId="240C0571" w14:textId="1D9D6FFD" w:rsidR="00AE04E0" w:rsidRPr="00FB2920" w:rsidRDefault="00882EB2" w:rsidP="007025A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</w:pPr>
      <w:r w:rsidRPr="00FB2920">
        <w:t>информация о проектной деятельности используется в дальнейшем на занятиях по теме «Окружающий мир»</w:t>
      </w:r>
      <w:r w:rsidR="0010412B" w:rsidRPr="00FB2920">
        <w:t>;</w:t>
      </w:r>
      <w:r w:rsidRPr="00FB2920">
        <w:t xml:space="preserve"> </w:t>
      </w:r>
    </w:p>
    <w:p w14:paraId="7C3977DE" w14:textId="50C864AE" w:rsidR="004C69CF" w:rsidRPr="00FB2920" w:rsidRDefault="00882EB2" w:rsidP="007025A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</w:pPr>
      <w:r w:rsidRPr="00FB2920">
        <w:lastRenderedPageBreak/>
        <w:t>материалы</w:t>
      </w:r>
      <w:r w:rsidR="007E462D" w:rsidRPr="00FB2920">
        <w:t xml:space="preserve"> проект</w:t>
      </w:r>
      <w:r w:rsidRPr="00FB2920">
        <w:t>а распростран</w:t>
      </w:r>
      <w:r w:rsidR="00F43217" w:rsidRPr="00FB2920">
        <w:t>яются</w:t>
      </w:r>
      <w:r w:rsidRPr="00FB2920">
        <w:t xml:space="preserve"> среди других ребят и стан</w:t>
      </w:r>
      <w:r w:rsidR="00F43217" w:rsidRPr="00FB2920">
        <w:t>овятся</w:t>
      </w:r>
      <w:r w:rsidRPr="00FB2920">
        <w:t xml:space="preserve"> </w:t>
      </w:r>
      <w:r w:rsidR="00F43217" w:rsidRPr="00FB2920">
        <w:t>образцом</w:t>
      </w:r>
      <w:r w:rsidRPr="00FB2920">
        <w:t xml:space="preserve"> для вовлечения больш</w:t>
      </w:r>
      <w:r w:rsidR="002D6892" w:rsidRPr="00FB2920">
        <w:t>е</w:t>
      </w:r>
      <w:r w:rsidRPr="00FB2920">
        <w:t>го</w:t>
      </w:r>
      <w:r w:rsidR="002D6892" w:rsidRPr="00FB2920">
        <w:t xml:space="preserve"> числа обучающихся в</w:t>
      </w:r>
      <w:r w:rsidRPr="00FB2920">
        <w:t xml:space="preserve"> подобную </w:t>
      </w:r>
      <w:r w:rsidR="002D6892" w:rsidRPr="00FB2920">
        <w:t>деятельность.</w:t>
      </w:r>
      <w:r w:rsidR="007E462D" w:rsidRPr="00FB2920">
        <w:t xml:space="preserve"> </w:t>
      </w:r>
    </w:p>
    <w:p w14:paraId="43B88C37" w14:textId="77777777" w:rsidR="004C69CF" w:rsidRPr="00FB2920" w:rsidRDefault="004C69CF" w:rsidP="00EB6BD5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</w:rPr>
      </w:pPr>
    </w:p>
    <w:p w14:paraId="19E7EA88" w14:textId="5D708C57" w:rsidR="007E462D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rPr>
          <w:b/>
          <w:bCs/>
        </w:rPr>
        <w:t>Этапы реализации проекта:</w:t>
      </w:r>
    </w:p>
    <w:p w14:paraId="711D20FF" w14:textId="32CB5A87" w:rsidR="00E1626F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t>1. </w:t>
      </w:r>
      <w:r w:rsidRPr="00FB2920">
        <w:rPr>
          <w:u w:val="single"/>
        </w:rPr>
        <w:t>Подготовительный</w:t>
      </w:r>
      <w:r w:rsidRPr="00FB2920">
        <w:t xml:space="preserve">: </w:t>
      </w:r>
      <w:r w:rsidR="00DB6D91" w:rsidRPr="00FB2920">
        <w:t>определение разных видов бытовых отходов в каждой конкретной семье</w:t>
      </w:r>
      <w:r w:rsidR="00E1626F" w:rsidRPr="00FB2920">
        <w:t xml:space="preserve"> (</w:t>
      </w:r>
      <w:r w:rsidR="00E1626F" w:rsidRPr="00FB2920">
        <w:rPr>
          <w:i/>
        </w:rPr>
        <w:t xml:space="preserve">Проведение акции </w:t>
      </w:r>
      <w:r w:rsidR="00E1626F" w:rsidRPr="00FB2920">
        <w:rPr>
          <w:b/>
          <w:i/>
        </w:rPr>
        <w:t>«Мой чистый дом»</w:t>
      </w:r>
      <w:r w:rsidR="00E1626F" w:rsidRPr="00FB2920">
        <w:rPr>
          <w:i/>
        </w:rPr>
        <w:t xml:space="preserve">, в ходе которой </w:t>
      </w:r>
      <w:r w:rsidR="00DB6D91" w:rsidRPr="00FB2920">
        <w:rPr>
          <w:i/>
        </w:rPr>
        <w:t xml:space="preserve">определяются те виды отходов, которые смогут послужить основой для </w:t>
      </w:r>
      <w:r w:rsidR="00E1626F" w:rsidRPr="00FB2920">
        <w:rPr>
          <w:i/>
        </w:rPr>
        <w:t>изготовления полезных и красивых вещей</w:t>
      </w:r>
      <w:r w:rsidR="0078166B" w:rsidRPr="00FB2920">
        <w:rPr>
          <w:i/>
        </w:rPr>
        <w:t>,</w:t>
      </w:r>
      <w:r w:rsidR="00E1626F" w:rsidRPr="00FB2920">
        <w:rPr>
          <w:i/>
        </w:rPr>
        <w:t xml:space="preserve"> и тем самым сократить количество </w:t>
      </w:r>
      <w:r w:rsidR="00DB6D91" w:rsidRPr="00FB2920">
        <w:rPr>
          <w:i/>
        </w:rPr>
        <w:t>мусора</w:t>
      </w:r>
      <w:r w:rsidR="00E1626F" w:rsidRPr="00FB2920">
        <w:rPr>
          <w:i/>
        </w:rPr>
        <w:t xml:space="preserve"> в каждой семье.</w:t>
      </w:r>
      <w:r w:rsidR="00E1626F" w:rsidRPr="00FB2920">
        <w:t xml:space="preserve">) </w:t>
      </w:r>
    </w:p>
    <w:p w14:paraId="0587BC51" w14:textId="77777777" w:rsidR="002E4F28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t>2. </w:t>
      </w:r>
      <w:r w:rsidRPr="00FB2920">
        <w:rPr>
          <w:u w:val="single"/>
        </w:rPr>
        <w:t>Поисковый</w:t>
      </w:r>
      <w:r w:rsidRPr="00FB2920">
        <w:t xml:space="preserve">: работа по поиску </w:t>
      </w:r>
      <w:r w:rsidR="002E4F28" w:rsidRPr="00FB2920">
        <w:t xml:space="preserve">доступных </w:t>
      </w:r>
      <w:r w:rsidRPr="00FB2920">
        <w:t>материалов к проекту</w:t>
      </w:r>
      <w:r w:rsidR="00D814C1" w:rsidRPr="00FB2920">
        <w:t xml:space="preserve"> в рамках своего дома</w:t>
      </w:r>
      <w:r w:rsidR="0024076B" w:rsidRPr="00FB2920">
        <w:t>, квартиры, дачи.</w:t>
      </w:r>
      <w:r w:rsidRPr="00FB2920">
        <w:t xml:space="preserve"> </w:t>
      </w:r>
    </w:p>
    <w:p w14:paraId="435035A2" w14:textId="77777777" w:rsidR="002E4F28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t>3. </w:t>
      </w:r>
      <w:r w:rsidRPr="00FB2920">
        <w:rPr>
          <w:u w:val="single"/>
        </w:rPr>
        <w:t>Аналитический</w:t>
      </w:r>
      <w:r w:rsidRPr="00FB2920">
        <w:t>: выбор внешнего вида поделок</w:t>
      </w:r>
      <w:r w:rsidR="002E4F28" w:rsidRPr="00FB2920">
        <w:t xml:space="preserve"> и материалов для их изготовления</w:t>
      </w:r>
      <w:r w:rsidR="00E1626F" w:rsidRPr="00FB2920">
        <w:t xml:space="preserve"> </w:t>
      </w:r>
      <w:proofErr w:type="gramStart"/>
      <w:r w:rsidR="00E1626F" w:rsidRPr="00FB2920">
        <w:t>(….</w:t>
      </w:r>
      <w:proofErr w:type="gramEnd"/>
      <w:r w:rsidR="00E1626F" w:rsidRPr="00FB2920">
        <w:t>.)</w:t>
      </w:r>
    </w:p>
    <w:p w14:paraId="77266941" w14:textId="77777777" w:rsidR="007E462D" w:rsidRPr="00FB2920" w:rsidRDefault="002E4F28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t xml:space="preserve">4. </w:t>
      </w:r>
      <w:r w:rsidRPr="00FB2920">
        <w:rPr>
          <w:u w:val="single"/>
        </w:rPr>
        <w:t>Продуктивный</w:t>
      </w:r>
      <w:r w:rsidRPr="00FB2920">
        <w:t>: изготовление поделок, оформление выставки</w:t>
      </w:r>
      <w:r w:rsidR="00740784" w:rsidRPr="00FB2920">
        <w:t>.</w:t>
      </w:r>
      <w:r w:rsidR="0078166B" w:rsidRPr="00FB2920">
        <w:t xml:space="preserve"> </w:t>
      </w:r>
    </w:p>
    <w:p w14:paraId="17A0E7EA" w14:textId="77777777" w:rsidR="005F79FD" w:rsidRPr="00FB2920" w:rsidRDefault="003B3974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</w:rPr>
      </w:pPr>
      <w:r w:rsidRPr="00FB2920">
        <w:t>5</w:t>
      </w:r>
      <w:r w:rsidR="007E462D" w:rsidRPr="00FB2920">
        <w:t>. </w:t>
      </w:r>
      <w:r w:rsidR="007E462D" w:rsidRPr="00FB2920">
        <w:rPr>
          <w:u w:val="single"/>
        </w:rPr>
        <w:t>Получен</w:t>
      </w:r>
      <w:r w:rsidR="00E47AE3" w:rsidRPr="00FB2920">
        <w:rPr>
          <w:u w:val="single"/>
        </w:rPr>
        <w:t>ие</w:t>
      </w:r>
      <w:r w:rsidR="007E462D" w:rsidRPr="00FB2920">
        <w:rPr>
          <w:u w:val="single"/>
        </w:rPr>
        <w:t xml:space="preserve"> продукт</w:t>
      </w:r>
      <w:r w:rsidR="00E47AE3" w:rsidRPr="00FB2920">
        <w:rPr>
          <w:u w:val="single"/>
        </w:rPr>
        <w:t>а</w:t>
      </w:r>
      <w:r w:rsidR="007E462D" w:rsidRPr="00FB2920">
        <w:t xml:space="preserve">: </w:t>
      </w:r>
      <w:r w:rsidR="00BA6633" w:rsidRPr="00FB2920">
        <w:t>организация выставки</w:t>
      </w:r>
      <w:r w:rsidRPr="00FB2920">
        <w:t xml:space="preserve"> </w:t>
      </w:r>
      <w:r w:rsidR="00BA6633" w:rsidRPr="00FB2920">
        <w:t xml:space="preserve">поделок из бытовых </w:t>
      </w:r>
      <w:proofErr w:type="gramStart"/>
      <w:r w:rsidR="00BA6633" w:rsidRPr="00FB2920">
        <w:t>отходов</w:t>
      </w:r>
      <w:r w:rsidRPr="00FB2920">
        <w:t xml:space="preserve">  </w:t>
      </w:r>
      <w:r w:rsidR="007E462D" w:rsidRPr="00FB2920">
        <w:rPr>
          <w:b/>
        </w:rPr>
        <w:t>«</w:t>
      </w:r>
      <w:proofErr w:type="gramEnd"/>
      <w:r w:rsidR="00BA6633" w:rsidRPr="00FB2920">
        <w:rPr>
          <w:b/>
        </w:rPr>
        <w:t>Верни природе чистоту</w:t>
      </w:r>
      <w:r w:rsidR="007E462D" w:rsidRPr="00FB2920">
        <w:rPr>
          <w:b/>
        </w:rPr>
        <w:t>»</w:t>
      </w:r>
      <w:r w:rsidR="0024076B" w:rsidRPr="00FB2920">
        <w:rPr>
          <w:b/>
        </w:rPr>
        <w:t>.</w:t>
      </w:r>
      <w:r w:rsidR="0024076B" w:rsidRPr="00FB2920">
        <w:t xml:space="preserve">  </w:t>
      </w:r>
    </w:p>
    <w:p w14:paraId="12EDB4E2" w14:textId="77777777" w:rsidR="00BA6633" w:rsidRPr="00FB2920" w:rsidRDefault="00BA6633" w:rsidP="00EB6BD5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</w:rPr>
      </w:pPr>
    </w:p>
    <w:p w14:paraId="4440F068" w14:textId="77777777" w:rsidR="0010412B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</w:rPr>
      </w:pPr>
      <w:r w:rsidRPr="00FB2920">
        <w:rPr>
          <w:b/>
          <w:bCs/>
        </w:rPr>
        <w:t>II. ОСНОВН</w:t>
      </w:r>
      <w:r w:rsidR="00BA6633" w:rsidRPr="00FB2920">
        <w:rPr>
          <w:b/>
          <w:bCs/>
        </w:rPr>
        <w:t>ОЙ</w:t>
      </w:r>
      <w:r w:rsidRPr="00FB2920">
        <w:rPr>
          <w:b/>
          <w:bCs/>
        </w:rPr>
        <w:t xml:space="preserve"> </w:t>
      </w:r>
      <w:r w:rsidR="00740784" w:rsidRPr="00FB2920">
        <w:rPr>
          <w:b/>
          <w:bCs/>
        </w:rPr>
        <w:t>ПЕРИОД</w:t>
      </w:r>
      <w:r w:rsidRPr="00FB2920">
        <w:rPr>
          <w:b/>
          <w:bCs/>
        </w:rPr>
        <w:t>.</w:t>
      </w:r>
    </w:p>
    <w:p w14:paraId="0A53A95D" w14:textId="77777777" w:rsidR="007E462D" w:rsidRPr="00FB2920" w:rsidRDefault="0010412B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rPr>
          <w:b/>
          <w:bCs/>
        </w:rPr>
        <w:t xml:space="preserve"> </w:t>
      </w:r>
      <w:r w:rsidRPr="00FB2920">
        <w:rPr>
          <w:bCs/>
          <w:i/>
        </w:rPr>
        <w:t>(Работа над проектом)</w:t>
      </w:r>
    </w:p>
    <w:p w14:paraId="4695179F" w14:textId="77777777" w:rsidR="0010412B" w:rsidRPr="00B7526F" w:rsidRDefault="0010412B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14"/>
          <w:szCs w:val="14"/>
        </w:rPr>
      </w:pPr>
    </w:p>
    <w:p w14:paraId="60B80980" w14:textId="3E5CB56D" w:rsidR="00F24C0D" w:rsidRPr="00FB2920" w:rsidRDefault="0024076B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</w:rPr>
      </w:pPr>
      <w:r w:rsidRPr="00FB2920">
        <w:rPr>
          <w:b/>
          <w:bCs/>
        </w:rPr>
        <w:t>Часть</w:t>
      </w:r>
      <w:r w:rsidR="007E462D" w:rsidRPr="00FB2920">
        <w:rPr>
          <w:b/>
          <w:bCs/>
        </w:rPr>
        <w:t xml:space="preserve"> 1.</w:t>
      </w:r>
      <w:r w:rsidR="00DE1D82" w:rsidRPr="00FB2920">
        <w:rPr>
          <w:b/>
          <w:bCs/>
        </w:rPr>
        <w:t xml:space="preserve"> </w:t>
      </w:r>
      <w:r w:rsidR="00F43217" w:rsidRPr="00FB2920">
        <w:rPr>
          <w:b/>
          <w:bCs/>
          <w:i/>
        </w:rPr>
        <w:t>Информирование обучающихся</w:t>
      </w:r>
      <w:r w:rsidR="00747962" w:rsidRPr="00FB2920">
        <w:rPr>
          <w:b/>
          <w:bCs/>
          <w:i/>
        </w:rPr>
        <w:t xml:space="preserve"> по теме</w:t>
      </w:r>
      <w:r w:rsidR="00F43217" w:rsidRPr="00FB2920">
        <w:rPr>
          <w:i/>
        </w:rPr>
        <w:t xml:space="preserve"> </w:t>
      </w:r>
      <w:r w:rsidR="00F43217" w:rsidRPr="00FB2920">
        <w:rPr>
          <w:b/>
          <w:bCs/>
          <w:i/>
        </w:rPr>
        <w:t>«Что такое ненужные вещи».</w:t>
      </w:r>
      <w:r w:rsidR="0078166B" w:rsidRPr="00FB2920">
        <w:rPr>
          <w:b/>
          <w:bCs/>
          <w:i/>
        </w:rPr>
        <w:t xml:space="preserve"> </w:t>
      </w:r>
      <w:r w:rsidR="00F43217" w:rsidRPr="00FB2920">
        <w:rPr>
          <w:b/>
          <w:bCs/>
          <w:i/>
        </w:rPr>
        <w:t>(</w:t>
      </w:r>
      <w:r w:rsidR="00F43217" w:rsidRPr="00FB2920">
        <w:rPr>
          <w:bCs/>
          <w:i/>
        </w:rPr>
        <w:t>М</w:t>
      </w:r>
      <w:r w:rsidR="0078166B" w:rsidRPr="00FB2920">
        <w:rPr>
          <w:bCs/>
          <w:i/>
        </w:rPr>
        <w:t>атериал</w:t>
      </w:r>
      <w:r w:rsidR="00DE1D82" w:rsidRPr="00FB2920">
        <w:rPr>
          <w:i/>
        </w:rPr>
        <w:t xml:space="preserve"> </w:t>
      </w:r>
      <w:r w:rsidR="0078166B" w:rsidRPr="00FB2920">
        <w:rPr>
          <w:bCs/>
          <w:i/>
        </w:rPr>
        <w:t>для моделирования</w:t>
      </w:r>
      <w:r w:rsidR="00C51EC7" w:rsidRPr="00FB2920">
        <w:rPr>
          <w:bCs/>
          <w:i/>
        </w:rPr>
        <w:t xml:space="preserve"> </w:t>
      </w:r>
      <w:r w:rsidRPr="00FB2920">
        <w:rPr>
          <w:bCs/>
          <w:i/>
        </w:rPr>
        <w:t>беседы</w:t>
      </w:r>
      <w:r w:rsidR="00F24C0D" w:rsidRPr="00FB2920">
        <w:rPr>
          <w:bCs/>
          <w:i/>
        </w:rPr>
        <w:t xml:space="preserve"> в диалоговом режиме</w:t>
      </w:r>
      <w:r w:rsidR="00F43217" w:rsidRPr="00FB2920">
        <w:rPr>
          <w:b/>
          <w:bCs/>
          <w:i/>
        </w:rPr>
        <w:t>)</w:t>
      </w:r>
    </w:p>
    <w:p w14:paraId="0F514C12" w14:textId="77777777" w:rsidR="00F24C0D" w:rsidRPr="00FB2920" w:rsidRDefault="0078166B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</w:rPr>
      </w:pPr>
      <w:r w:rsidRPr="00FB2920">
        <w:rPr>
          <w:b/>
          <w:bCs/>
        </w:rPr>
        <w:t xml:space="preserve"> </w:t>
      </w:r>
      <w:r w:rsidR="00F24C0D" w:rsidRPr="00FB2920">
        <w:rPr>
          <w:b/>
          <w:bCs/>
        </w:rPr>
        <w:t>Вопросы обучающимся</w:t>
      </w:r>
    </w:p>
    <w:p w14:paraId="216AF499" w14:textId="77777777" w:rsidR="00B7526F" w:rsidRDefault="00B7526F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</w:rPr>
      </w:pPr>
    </w:p>
    <w:p w14:paraId="3CDFF67A" w14:textId="50A9E960" w:rsidR="00F24C0D" w:rsidRPr="00FB2920" w:rsidRDefault="00F24C0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u w:val="single"/>
        </w:rPr>
      </w:pPr>
      <w:r w:rsidRPr="00FB2920">
        <w:rPr>
          <w:bCs/>
        </w:rPr>
        <w:t>1.</w:t>
      </w:r>
      <w:r w:rsidRPr="00FB2920">
        <w:rPr>
          <w:bCs/>
          <w:u w:val="single"/>
        </w:rPr>
        <w:t xml:space="preserve"> Что человек ежедневно выбрасывает в мусорные баки?</w:t>
      </w:r>
    </w:p>
    <w:p w14:paraId="76FF790A" w14:textId="77777777" w:rsidR="007E462D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t>Ежедневно мы выбрасываем:</w:t>
      </w:r>
      <w:r w:rsidRPr="00FB2920">
        <w:rPr>
          <w:b/>
          <w:i/>
        </w:rPr>
        <w:t xml:space="preserve"> пластиковые бутылки, упаковки от продуктов, полиэтиленовые пакеты, стеклянную тару из-под различных продуктов, коробки, фантики от конфет, пакеты из-под соков и молока,</w:t>
      </w:r>
      <w:r w:rsidRPr="00FB2920">
        <w:t xml:space="preserve"> одноразовые стаканчики, старые игрушки и одежду, сломанную мебель. Всего и не перечислить. От всех этих ненужных вещей мы стремимся избавиться как можно скорее.</w:t>
      </w:r>
      <w:r w:rsidR="001224A8" w:rsidRPr="00FB2920">
        <w:t xml:space="preserve"> </w:t>
      </w:r>
      <w:r w:rsidRPr="00FB2920">
        <w:t>Каждый россиянин выбрасывает в среднем 400 килограммов мусора в год. Из отходов, который все жители России производят за этот промежуток времени, можно было бы построить башню шириной метр на метр до Луны, подсчитали в экологической организации.</w:t>
      </w:r>
    </w:p>
    <w:p w14:paraId="033D1D02" w14:textId="77777777" w:rsidR="00B7526F" w:rsidRDefault="00B7526F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</w:rPr>
      </w:pPr>
    </w:p>
    <w:p w14:paraId="41D362DA" w14:textId="1F365A91" w:rsidR="007E462D" w:rsidRPr="00FB2920" w:rsidRDefault="00F24C0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u w:val="single"/>
        </w:rPr>
      </w:pPr>
      <w:r w:rsidRPr="00FB2920">
        <w:rPr>
          <w:bCs/>
        </w:rPr>
        <w:t>2</w:t>
      </w:r>
      <w:r w:rsidRPr="00FB2920">
        <w:rPr>
          <w:bCs/>
          <w:u w:val="single"/>
        </w:rPr>
        <w:t>. Куда затем попадает весь этот мусор?</w:t>
      </w:r>
      <w:r w:rsidR="00266B7B" w:rsidRPr="00FB2920">
        <w:rPr>
          <w:u w:val="single"/>
        </w:rPr>
        <w:t xml:space="preserve">  (</w:t>
      </w:r>
      <w:r w:rsidR="007E462D" w:rsidRPr="00FB2920">
        <w:rPr>
          <w:bCs/>
          <w:i/>
        </w:rPr>
        <w:t>Способы утилизации мусора</w:t>
      </w:r>
      <w:r w:rsidR="00266B7B" w:rsidRPr="00FB2920">
        <w:rPr>
          <w:b/>
          <w:bCs/>
        </w:rPr>
        <w:t>)</w:t>
      </w:r>
      <w:r w:rsidR="007E462D" w:rsidRPr="00FB2920">
        <w:rPr>
          <w:b/>
          <w:bCs/>
        </w:rPr>
        <w:t>.</w:t>
      </w:r>
    </w:p>
    <w:p w14:paraId="65842686" w14:textId="10C1D219" w:rsidR="001224A8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rPr>
          <w:u w:val="single"/>
        </w:rPr>
        <w:t>Современные способы утилизации мусора.</w:t>
      </w:r>
      <w:r w:rsidR="00CA3BCC" w:rsidRPr="00FB2920">
        <w:t xml:space="preserve"> </w:t>
      </w:r>
      <w:r w:rsidRPr="00FB2920">
        <w:t xml:space="preserve">Существует </w:t>
      </w:r>
      <w:r w:rsidRPr="00FB2920">
        <w:rPr>
          <w:b/>
          <w:i/>
        </w:rPr>
        <w:t>несколько способов утилизации мусора,</w:t>
      </w:r>
      <w:r w:rsidRPr="00FB2920">
        <w:t xml:space="preserve"> которые с успехом применяются </w:t>
      </w:r>
      <w:r w:rsidR="0024076B" w:rsidRPr="00FB2920">
        <w:t>в нашей стране</w:t>
      </w:r>
      <w:r w:rsidR="001224A8" w:rsidRPr="00FB2920">
        <w:t xml:space="preserve">. </w:t>
      </w:r>
    </w:p>
    <w:p w14:paraId="19C6E103" w14:textId="05A8DBE9" w:rsidR="001224A8" w:rsidRPr="00FB2920" w:rsidRDefault="001224A8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rPr>
          <w:u w:val="single"/>
        </w:rPr>
        <w:t>З</w:t>
      </w:r>
      <w:r w:rsidR="007E462D" w:rsidRPr="00FB2920">
        <w:rPr>
          <w:u w:val="single"/>
        </w:rPr>
        <w:t>ахоронение мусора</w:t>
      </w:r>
      <w:r w:rsidRPr="00FB2920">
        <w:t xml:space="preserve"> – самый старый, но самый опасный и неэффективный</w:t>
      </w:r>
      <w:r w:rsidR="00CA3BCC" w:rsidRPr="00FB2920">
        <w:t>.</w:t>
      </w:r>
      <w:r w:rsidRPr="00FB2920">
        <w:t xml:space="preserve"> Даже пищевые отходы, </w:t>
      </w:r>
      <w:r w:rsidRPr="00FB2920">
        <w:rPr>
          <w:b/>
          <w:i/>
        </w:rPr>
        <w:t xml:space="preserve">захороненные в карьере или яме, </w:t>
      </w:r>
      <w:r w:rsidRPr="00FB2920">
        <w:t>способны накапливать огромное количество продуктов разложения и гниения, которые могут стать причиной отравления подземных вод или воздуха.</w:t>
      </w:r>
      <w:r w:rsidR="00A55526" w:rsidRPr="00FB2920">
        <w:t xml:space="preserve"> Утилизация твердых отходов приводит к выделению в атмосферу ядовитых газов и попаданию в почву, воду и воздух ядовитых веществ, способных отравить в радиусе нескольких километров все живое.</w:t>
      </w:r>
    </w:p>
    <w:p w14:paraId="7DB2ED01" w14:textId="4E98D31F" w:rsidR="007E462D" w:rsidRPr="00FB2920" w:rsidRDefault="00CA3BCC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</w:rPr>
      </w:pPr>
      <w:r w:rsidRPr="00FB2920">
        <w:rPr>
          <w:u w:val="single"/>
        </w:rPr>
        <w:t>К</w:t>
      </w:r>
      <w:r w:rsidR="007E462D" w:rsidRPr="00FB2920">
        <w:rPr>
          <w:u w:val="single"/>
        </w:rPr>
        <w:t>омпостирование</w:t>
      </w:r>
      <w:r w:rsidR="007E462D" w:rsidRPr="00FB2920">
        <w:t>. Оно встречается при утилизации пищевых отходов</w:t>
      </w:r>
      <w:r w:rsidR="00E96947" w:rsidRPr="00FB2920">
        <w:t>.</w:t>
      </w:r>
      <w:r w:rsidR="007E462D" w:rsidRPr="00FB2920">
        <w:t xml:space="preserve"> </w:t>
      </w:r>
      <w:r w:rsidR="00E96947" w:rsidRPr="00FB2920">
        <w:t>К</w:t>
      </w:r>
      <w:r w:rsidR="007E462D" w:rsidRPr="00FB2920">
        <w:t>омпостирование – это эффективный способ переработки, дающий в результате</w:t>
      </w:r>
      <w:r w:rsidR="007E462D" w:rsidRPr="00FB2920">
        <w:rPr>
          <w:b/>
          <w:i/>
        </w:rPr>
        <w:t xml:space="preserve"> компост, который можно использовать в сельском хозяйстве.</w:t>
      </w:r>
    </w:p>
    <w:p w14:paraId="543B330D" w14:textId="57E82E7E" w:rsidR="007E462D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t xml:space="preserve">Компост может быть создан как из чисто пищевых отходов, так и из потока неразделенного мусора. </w:t>
      </w:r>
      <w:r w:rsidR="00E96947" w:rsidRPr="00FB2920">
        <w:t>Н</w:t>
      </w:r>
      <w:r w:rsidRPr="00FB2920">
        <w:t>аиболее эффективно показывает себя термическая обработка. Она позволяет обезвредить большую часть отходов, при этом сокращая их объемы в разы.</w:t>
      </w:r>
    </w:p>
    <w:p w14:paraId="7E2264F1" w14:textId="3A092DCC" w:rsidR="007E462D" w:rsidRPr="00FB2920" w:rsidRDefault="00CA3BCC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rPr>
          <w:u w:val="single"/>
        </w:rPr>
        <w:t>С</w:t>
      </w:r>
      <w:r w:rsidR="007E462D" w:rsidRPr="00FB2920">
        <w:rPr>
          <w:u w:val="single"/>
        </w:rPr>
        <w:t>жигани</w:t>
      </w:r>
      <w:r w:rsidRPr="00FB2920">
        <w:rPr>
          <w:u w:val="single"/>
        </w:rPr>
        <w:t>е</w:t>
      </w:r>
      <w:r w:rsidR="00BB5627" w:rsidRPr="00FB2920">
        <w:rPr>
          <w:u w:val="single"/>
        </w:rPr>
        <w:t>.</w:t>
      </w:r>
      <w:r w:rsidR="007E462D" w:rsidRPr="00FB2920">
        <w:t> </w:t>
      </w:r>
      <w:r w:rsidR="00F24C0D" w:rsidRPr="00FB2920">
        <w:t xml:space="preserve"> </w:t>
      </w:r>
      <w:r w:rsidRPr="00FB2920">
        <w:t xml:space="preserve">Современная утилизация </w:t>
      </w:r>
      <w:r w:rsidRPr="00FB2920">
        <w:rPr>
          <w:b/>
          <w:i/>
        </w:rPr>
        <w:t>путем сжигания</w:t>
      </w:r>
      <w:r w:rsidRPr="00FB2920">
        <w:t xml:space="preserve"> </w:t>
      </w:r>
      <w:r w:rsidR="007E462D" w:rsidRPr="00FB2920">
        <w:t>предусматривает использование энергии горения. Сжигание мусора с целью получения тепловой и электрической энергии – метод, который способен сделать из свалок источник энергии для функционирования систем центрального отопления и разного рода производств.</w:t>
      </w:r>
    </w:p>
    <w:p w14:paraId="08876EFC" w14:textId="77777777" w:rsidR="00AE0FCB" w:rsidRPr="00FB2920" w:rsidRDefault="00AE0FCB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u w:val="single"/>
        </w:rPr>
      </w:pPr>
    </w:p>
    <w:p w14:paraId="4EB96FB8" w14:textId="77777777" w:rsidR="007E462D" w:rsidRPr="00FB2920" w:rsidRDefault="00F24C0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u w:val="single"/>
        </w:rPr>
      </w:pPr>
      <w:r w:rsidRPr="00FB2920">
        <w:rPr>
          <w:bCs/>
          <w:u w:val="single"/>
        </w:rPr>
        <w:t>3. Почему каждый год увеличивается количество мусора?</w:t>
      </w:r>
      <w:r w:rsidR="00BB5627" w:rsidRPr="00FB2920">
        <w:rPr>
          <w:u w:val="single"/>
        </w:rPr>
        <w:t xml:space="preserve"> </w:t>
      </w:r>
      <w:r w:rsidR="00BB5627" w:rsidRPr="00FB2920">
        <w:rPr>
          <w:bCs/>
          <w:i/>
        </w:rPr>
        <w:t>(</w:t>
      </w:r>
      <w:r w:rsidR="007E462D" w:rsidRPr="00FB2920">
        <w:rPr>
          <w:bCs/>
          <w:i/>
        </w:rPr>
        <w:t>Экологические проблемы, как последствия неправильной утилизации мусора</w:t>
      </w:r>
      <w:r w:rsidR="00BB5627" w:rsidRPr="00FB2920">
        <w:rPr>
          <w:bCs/>
          <w:i/>
        </w:rPr>
        <w:t>)</w:t>
      </w:r>
      <w:r w:rsidR="007E462D" w:rsidRPr="00FB2920">
        <w:rPr>
          <w:bCs/>
          <w:i/>
        </w:rPr>
        <w:t>.</w:t>
      </w:r>
    </w:p>
    <w:p w14:paraId="3AFFCC32" w14:textId="3FA63A08" w:rsidR="007E462D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rPr>
          <w:b/>
          <w:i/>
        </w:rPr>
        <w:t>Чем больше производится разных изделий, тем больше людей покупают и используют их в своем быту.</w:t>
      </w:r>
      <w:r w:rsidRPr="00FB2920">
        <w:t xml:space="preserve"> В результате с каждым годом увеличивается количество бытовых отходов (</w:t>
      </w:r>
      <w:r w:rsidRPr="00FB2920">
        <w:rPr>
          <w:i/>
        </w:rPr>
        <w:t>мусора</w:t>
      </w:r>
      <w:r w:rsidRPr="00FB2920">
        <w:t>). Большую часть мусора отвозят на свалки, которые становятся опасным источником загрязнения природы.</w:t>
      </w:r>
      <w:r w:rsidR="007025A0">
        <w:t xml:space="preserve"> </w:t>
      </w:r>
      <w:r w:rsidRPr="00FB2920">
        <w:rPr>
          <w:b/>
          <w:i/>
        </w:rPr>
        <w:t>Проблема мусора в последние годы выдвинулась среди прочих экологических проблем на первое место.</w:t>
      </w:r>
    </w:p>
    <w:p w14:paraId="024978A7" w14:textId="77777777" w:rsidR="00F24C0D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t>В среднем на каждого жителя Земли за год накапливается около тонны отходов, а это более 5 миллиардов тонн. В каждой стране мусорные проблемы имеют свои особенности, но везде, где есть мусор, имеются и мусорные свалки.</w:t>
      </w:r>
    </w:p>
    <w:p w14:paraId="57A65404" w14:textId="77777777" w:rsidR="00AE0FCB" w:rsidRPr="00FB2920" w:rsidRDefault="00AE0FCB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</w:rPr>
      </w:pPr>
    </w:p>
    <w:p w14:paraId="22F203E2" w14:textId="77777777" w:rsidR="00F24C0D" w:rsidRPr="00FB2920" w:rsidRDefault="00F24C0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u w:val="single"/>
        </w:rPr>
      </w:pPr>
      <w:r w:rsidRPr="00FB2920">
        <w:rPr>
          <w:bCs/>
        </w:rPr>
        <w:t>4.</w:t>
      </w:r>
      <w:r w:rsidRPr="00FB2920">
        <w:rPr>
          <w:bCs/>
          <w:u w:val="single"/>
        </w:rPr>
        <w:t xml:space="preserve"> Какие вам встречались свалки?</w:t>
      </w:r>
    </w:p>
    <w:p w14:paraId="398BCB32" w14:textId="77777777" w:rsidR="007E462D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</w:rPr>
      </w:pPr>
      <w:r w:rsidRPr="00FB2920">
        <w:t>Бывают свалки "дикие" и специально оборудованные. "Дикие" свалки всем нам хорошо знакомы.</w:t>
      </w:r>
      <w:r w:rsidRPr="00FB2920">
        <w:rPr>
          <w:b/>
          <w:i/>
        </w:rPr>
        <w:t xml:space="preserve"> На пустырях, заброшенных стройках, на опушках леса, вдоль автомобильных и железных дорог сваливают, не смотря на запреты, самый разнообразный мусор.</w:t>
      </w:r>
    </w:p>
    <w:p w14:paraId="2A1B3717" w14:textId="77777777" w:rsidR="00B7526F" w:rsidRDefault="00B7526F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u w:val="single"/>
        </w:rPr>
      </w:pPr>
    </w:p>
    <w:p w14:paraId="42FF0BB0" w14:textId="5A8E8F45" w:rsidR="003703BE" w:rsidRPr="00FB2920" w:rsidRDefault="003703BE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u w:val="single"/>
        </w:rPr>
      </w:pPr>
      <w:r w:rsidRPr="00FB2920">
        <w:rPr>
          <w:bCs/>
          <w:u w:val="single"/>
        </w:rPr>
        <w:t>5. Как влияют эти свалки на человека?</w:t>
      </w:r>
    </w:p>
    <w:p w14:paraId="4D704690" w14:textId="77777777" w:rsidR="003703BE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</w:rPr>
      </w:pPr>
      <w:r w:rsidRPr="00FB2920">
        <w:t>Из всего этого мусора серьезную опасность по загрязнению окружающей среды представляют твердые бытовые отходы. Свалки мусора являются</w:t>
      </w:r>
      <w:r w:rsidRPr="00FB2920">
        <w:rPr>
          <w:b/>
          <w:i/>
        </w:rPr>
        <w:t xml:space="preserve"> мощным загрязнителем воздуха, почвы, грунтовых вод. Эти свалки являются, кроме того, еще рассадниками мышей, крыс, насекомых и могут стать источниками инфекционных заболеваний.</w:t>
      </w:r>
      <w:r w:rsidR="003703BE" w:rsidRPr="00FB2920">
        <w:rPr>
          <w:b/>
          <w:bCs/>
          <w:i/>
        </w:rPr>
        <w:t xml:space="preserve"> </w:t>
      </w:r>
    </w:p>
    <w:p w14:paraId="674FE42B" w14:textId="77777777" w:rsidR="003703BE" w:rsidRPr="00FB2920" w:rsidRDefault="003703BE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</w:rPr>
      </w:pPr>
    </w:p>
    <w:p w14:paraId="7EF12800" w14:textId="77777777" w:rsidR="003703BE" w:rsidRPr="00FB2920" w:rsidRDefault="003703BE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u w:val="single"/>
        </w:rPr>
      </w:pPr>
      <w:r w:rsidRPr="00FB2920">
        <w:rPr>
          <w:bCs/>
          <w:u w:val="single"/>
        </w:rPr>
        <w:t>6. Какой вид мусора на свалках вы встречали чаще всего?</w:t>
      </w:r>
    </w:p>
    <w:p w14:paraId="1B1E3778" w14:textId="77777777" w:rsidR="00E64885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t xml:space="preserve"> Особое место среди бытовых отходов занимают </w:t>
      </w:r>
      <w:r w:rsidRPr="00FB2920">
        <w:rPr>
          <w:b/>
          <w:i/>
        </w:rPr>
        <w:t>пластмассы и синтетические материалы,</w:t>
      </w:r>
      <w:r w:rsidRPr="00FB2920">
        <w:t xml:space="preserve"> так как они не подвергаются процессам биологического разрушения и могут длительное время находиться в окружающей среде. Так, например, оставленный нами</w:t>
      </w:r>
      <w:r w:rsidRPr="00FB2920">
        <w:rPr>
          <w:b/>
          <w:i/>
        </w:rPr>
        <w:t xml:space="preserve"> полиэтиленовый пакет, будет лежать в земле несколько веков.</w:t>
      </w:r>
      <w:r w:rsidRPr="00FB2920">
        <w:t xml:space="preserve"> На Земле нет бактерий, которые могут его разрушить. А осколки стекла, банки, бутылки способны, как мины «сработать» даже через 1000 лет: в солнечную погоду осколок стекла может сыграть роль линзы и вызвать пожар. </w:t>
      </w:r>
    </w:p>
    <w:p w14:paraId="28B6815B" w14:textId="77777777" w:rsidR="00E64885" w:rsidRDefault="00E64885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14:paraId="745F2BF2" w14:textId="799593F0" w:rsidR="00E64885" w:rsidRDefault="00E64885" w:rsidP="00E64885">
      <w:pPr>
        <w:pStyle w:val="a3"/>
        <w:shd w:val="clear" w:color="auto" w:fill="FFFFFF"/>
        <w:spacing w:before="0" w:beforeAutospacing="0" w:after="0" w:afterAutospacing="0"/>
        <w:ind w:firstLine="709"/>
        <w:jc w:val="center"/>
      </w:pPr>
      <w:r>
        <w:rPr>
          <w:noProof/>
        </w:rPr>
        <w:drawing>
          <wp:inline distT="0" distB="0" distL="0" distR="0" wp14:anchorId="63D31297" wp14:editId="3F1E855D">
            <wp:extent cx="1581585" cy="2811706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056" cy="28925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 wp14:anchorId="771DEB23" wp14:editId="7C0B8205">
            <wp:extent cx="1607737" cy="2858201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731" cy="28973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1F1FC6" w14:textId="77777777" w:rsidR="00E64885" w:rsidRDefault="00E64885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14:paraId="72CE24CA" w14:textId="10EF2784" w:rsidR="007025A0" w:rsidRPr="00FB2920" w:rsidRDefault="007E462D" w:rsidP="00E6488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t>Мы выяснили, что для разложения бытовых отходов требуется очень много лет: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1984"/>
        <w:gridCol w:w="2552"/>
        <w:gridCol w:w="1808"/>
      </w:tblGrid>
      <w:tr w:rsidR="00FB2920" w:rsidRPr="00FB2920" w14:paraId="4B53D6EF" w14:textId="77777777" w:rsidTr="007025A0">
        <w:trPr>
          <w:trHeight w:val="1137"/>
        </w:trPr>
        <w:tc>
          <w:tcPr>
            <w:tcW w:w="3119" w:type="dxa"/>
            <w:vAlign w:val="center"/>
          </w:tcPr>
          <w:p w14:paraId="67C5860E" w14:textId="77777777" w:rsidR="00A55526" w:rsidRPr="00FB2920" w:rsidRDefault="00B60E92" w:rsidP="00EB6BD5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FB2920">
              <w:rPr>
                <w:b/>
              </w:rPr>
              <w:lastRenderedPageBreak/>
              <w:t xml:space="preserve">Вид бытовых </w:t>
            </w:r>
          </w:p>
          <w:p w14:paraId="1FB4C006" w14:textId="77777777" w:rsidR="00B60E92" w:rsidRPr="00FB2920" w:rsidRDefault="00B60E92" w:rsidP="00EB6BD5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FB2920">
              <w:rPr>
                <w:b/>
              </w:rPr>
              <w:t>отходов</w:t>
            </w:r>
          </w:p>
        </w:tc>
        <w:tc>
          <w:tcPr>
            <w:tcW w:w="1984" w:type="dxa"/>
            <w:vAlign w:val="center"/>
          </w:tcPr>
          <w:p w14:paraId="74376019" w14:textId="77777777" w:rsidR="00A55526" w:rsidRPr="00FB2920" w:rsidRDefault="00B60E92" w:rsidP="00EB6BD5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FB2920">
              <w:rPr>
                <w:b/>
              </w:rPr>
              <w:t xml:space="preserve">Срок </w:t>
            </w:r>
          </w:p>
          <w:p w14:paraId="0B6E8896" w14:textId="77777777" w:rsidR="00A55526" w:rsidRPr="00FB2920" w:rsidRDefault="00B60E92" w:rsidP="00EB6BD5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FB2920">
              <w:rPr>
                <w:b/>
              </w:rPr>
              <w:t>разложения</w:t>
            </w:r>
          </w:p>
          <w:p w14:paraId="2A7A8C61" w14:textId="77777777" w:rsidR="00B60E92" w:rsidRPr="00FB2920" w:rsidRDefault="00A55526" w:rsidP="00EB6BD5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FB2920">
              <w:rPr>
                <w:b/>
              </w:rPr>
              <w:t xml:space="preserve"> (</w:t>
            </w:r>
            <w:r w:rsidR="00B60E92" w:rsidRPr="00FB2920">
              <w:rPr>
                <w:b/>
              </w:rPr>
              <w:t>лет)</w:t>
            </w:r>
          </w:p>
        </w:tc>
        <w:tc>
          <w:tcPr>
            <w:tcW w:w="2552" w:type="dxa"/>
            <w:vAlign w:val="center"/>
          </w:tcPr>
          <w:p w14:paraId="3A682D52" w14:textId="77777777" w:rsidR="00B60E92" w:rsidRPr="00FB2920" w:rsidRDefault="00B60E92" w:rsidP="00EB6BD5">
            <w:pPr>
              <w:pStyle w:val="a3"/>
              <w:spacing w:before="0" w:beforeAutospacing="0" w:after="300" w:afterAutospacing="0" w:line="276" w:lineRule="auto"/>
              <w:jc w:val="center"/>
              <w:rPr>
                <w:b/>
              </w:rPr>
            </w:pPr>
            <w:r w:rsidRPr="00FB2920">
              <w:rPr>
                <w:b/>
              </w:rPr>
              <w:t>Вид бытовых отходов</w:t>
            </w:r>
          </w:p>
        </w:tc>
        <w:tc>
          <w:tcPr>
            <w:tcW w:w="1808" w:type="dxa"/>
            <w:vAlign w:val="center"/>
          </w:tcPr>
          <w:p w14:paraId="499F7296" w14:textId="77777777" w:rsidR="00A55526" w:rsidRPr="00FB2920" w:rsidRDefault="00B60E92" w:rsidP="00EB6BD5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FB2920">
              <w:rPr>
                <w:b/>
              </w:rPr>
              <w:t xml:space="preserve">Срок разложения </w:t>
            </w:r>
          </w:p>
          <w:p w14:paraId="04FBCF7E" w14:textId="77777777" w:rsidR="00B60E92" w:rsidRPr="00FB2920" w:rsidRDefault="00A55526" w:rsidP="00EB6BD5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FB2920">
              <w:rPr>
                <w:b/>
              </w:rPr>
              <w:t>(</w:t>
            </w:r>
            <w:r w:rsidR="00B60E92" w:rsidRPr="00FB2920">
              <w:rPr>
                <w:b/>
              </w:rPr>
              <w:t>лет)</w:t>
            </w:r>
          </w:p>
        </w:tc>
      </w:tr>
      <w:tr w:rsidR="00FB2920" w:rsidRPr="00FB2920" w14:paraId="6AC691EA" w14:textId="77777777" w:rsidTr="007025A0">
        <w:trPr>
          <w:trHeight w:val="359"/>
        </w:trPr>
        <w:tc>
          <w:tcPr>
            <w:tcW w:w="3119" w:type="dxa"/>
          </w:tcPr>
          <w:p w14:paraId="6A697792" w14:textId="77777777" w:rsidR="00B60E92" w:rsidRPr="00FB2920" w:rsidRDefault="00C00969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С</w:t>
            </w:r>
            <w:r w:rsidR="00B60E92" w:rsidRPr="00FB2920">
              <w:t>теклянные бутылки</w:t>
            </w:r>
          </w:p>
        </w:tc>
        <w:tc>
          <w:tcPr>
            <w:tcW w:w="1984" w:type="dxa"/>
          </w:tcPr>
          <w:p w14:paraId="6B1D19B1" w14:textId="77777777" w:rsidR="00B60E92" w:rsidRPr="00FB2920" w:rsidRDefault="00B60E92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1000</w:t>
            </w:r>
          </w:p>
        </w:tc>
        <w:tc>
          <w:tcPr>
            <w:tcW w:w="2552" w:type="dxa"/>
          </w:tcPr>
          <w:p w14:paraId="566F8C97" w14:textId="77777777" w:rsidR="00B60E92" w:rsidRPr="00FB2920" w:rsidRDefault="00DE1D82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П</w:t>
            </w:r>
            <w:r w:rsidR="00876F2E" w:rsidRPr="00FB2920">
              <w:t xml:space="preserve">олиэтиленовый пакет </w:t>
            </w:r>
          </w:p>
        </w:tc>
        <w:tc>
          <w:tcPr>
            <w:tcW w:w="1808" w:type="dxa"/>
          </w:tcPr>
          <w:p w14:paraId="10716F46" w14:textId="77777777" w:rsidR="00B60E92" w:rsidRPr="00FB2920" w:rsidRDefault="00876F2E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10-20</w:t>
            </w:r>
          </w:p>
        </w:tc>
      </w:tr>
      <w:tr w:rsidR="00FB2920" w:rsidRPr="00FB2920" w14:paraId="75B1A27D" w14:textId="77777777" w:rsidTr="007025A0">
        <w:trPr>
          <w:trHeight w:val="353"/>
        </w:trPr>
        <w:tc>
          <w:tcPr>
            <w:tcW w:w="3119" w:type="dxa"/>
          </w:tcPr>
          <w:p w14:paraId="5ED8B4C5" w14:textId="77777777" w:rsidR="00B60E92" w:rsidRPr="00FB2920" w:rsidRDefault="00C00969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И</w:t>
            </w:r>
            <w:r w:rsidR="00B60E92" w:rsidRPr="00FB2920">
              <w:t>зделия из пластмасс</w:t>
            </w:r>
          </w:p>
        </w:tc>
        <w:tc>
          <w:tcPr>
            <w:tcW w:w="1984" w:type="dxa"/>
          </w:tcPr>
          <w:p w14:paraId="3A9BBFA9" w14:textId="77777777" w:rsidR="00B60E92" w:rsidRPr="00FB2920" w:rsidRDefault="00B60E92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100</w:t>
            </w:r>
          </w:p>
        </w:tc>
        <w:tc>
          <w:tcPr>
            <w:tcW w:w="2552" w:type="dxa"/>
          </w:tcPr>
          <w:p w14:paraId="041484EC" w14:textId="77777777" w:rsidR="00B60E92" w:rsidRPr="00FB2920" w:rsidRDefault="00DE1D82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Б</w:t>
            </w:r>
            <w:r w:rsidR="00876F2E" w:rsidRPr="00FB2920">
              <w:t>атарейки</w:t>
            </w:r>
          </w:p>
        </w:tc>
        <w:tc>
          <w:tcPr>
            <w:tcW w:w="1808" w:type="dxa"/>
          </w:tcPr>
          <w:p w14:paraId="223C1300" w14:textId="77777777" w:rsidR="00B60E92" w:rsidRPr="00FB2920" w:rsidRDefault="00876F2E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10</w:t>
            </w:r>
          </w:p>
        </w:tc>
      </w:tr>
      <w:tr w:rsidR="00FB2920" w:rsidRPr="00FB2920" w14:paraId="7F2FD723" w14:textId="77777777" w:rsidTr="007025A0">
        <w:trPr>
          <w:trHeight w:val="319"/>
        </w:trPr>
        <w:tc>
          <w:tcPr>
            <w:tcW w:w="3119" w:type="dxa"/>
          </w:tcPr>
          <w:p w14:paraId="3AB39E28" w14:textId="77777777" w:rsidR="00B60E92" w:rsidRPr="00FB2920" w:rsidRDefault="00C00969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К</w:t>
            </w:r>
            <w:r w:rsidR="00B60E92" w:rsidRPr="00FB2920">
              <w:t>онсервные банки</w:t>
            </w:r>
          </w:p>
        </w:tc>
        <w:tc>
          <w:tcPr>
            <w:tcW w:w="1984" w:type="dxa"/>
          </w:tcPr>
          <w:p w14:paraId="17C72B0B" w14:textId="77777777" w:rsidR="00B60E92" w:rsidRPr="00FB2920" w:rsidRDefault="00B60E92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50-80</w:t>
            </w:r>
          </w:p>
        </w:tc>
        <w:tc>
          <w:tcPr>
            <w:tcW w:w="2552" w:type="dxa"/>
          </w:tcPr>
          <w:p w14:paraId="4ECAF58D" w14:textId="77777777" w:rsidR="00B60E92" w:rsidRPr="00FB2920" w:rsidRDefault="00DE1D82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О</w:t>
            </w:r>
            <w:r w:rsidR="00876F2E" w:rsidRPr="00FB2920">
              <w:t>курки</w:t>
            </w:r>
          </w:p>
        </w:tc>
        <w:tc>
          <w:tcPr>
            <w:tcW w:w="1808" w:type="dxa"/>
          </w:tcPr>
          <w:p w14:paraId="5B3AF0AC" w14:textId="77777777" w:rsidR="00B60E92" w:rsidRPr="00FB2920" w:rsidRDefault="00876F2E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1-5</w:t>
            </w:r>
          </w:p>
        </w:tc>
      </w:tr>
      <w:tr w:rsidR="00FB2920" w:rsidRPr="00FB2920" w14:paraId="24ACDE9C" w14:textId="77777777" w:rsidTr="007025A0">
        <w:tc>
          <w:tcPr>
            <w:tcW w:w="3119" w:type="dxa"/>
          </w:tcPr>
          <w:p w14:paraId="695D660E" w14:textId="77777777" w:rsidR="00B60E92" w:rsidRPr="00FB2920" w:rsidRDefault="00C00969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Р</w:t>
            </w:r>
            <w:r w:rsidR="00B60E92" w:rsidRPr="00FB2920">
              <w:t>езиновые подошвы ботинок</w:t>
            </w:r>
          </w:p>
        </w:tc>
        <w:tc>
          <w:tcPr>
            <w:tcW w:w="1984" w:type="dxa"/>
          </w:tcPr>
          <w:p w14:paraId="3F21092B" w14:textId="77777777" w:rsidR="00B60E92" w:rsidRPr="00FB2920" w:rsidRDefault="00B60E92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50-40</w:t>
            </w:r>
          </w:p>
        </w:tc>
        <w:tc>
          <w:tcPr>
            <w:tcW w:w="2552" w:type="dxa"/>
          </w:tcPr>
          <w:p w14:paraId="7169878A" w14:textId="77777777" w:rsidR="00B60E92" w:rsidRPr="00FB2920" w:rsidRDefault="00DE1D82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Ш</w:t>
            </w:r>
            <w:r w:rsidR="00876F2E" w:rsidRPr="00FB2920">
              <w:t>ерстян</w:t>
            </w:r>
            <w:r w:rsidRPr="00FB2920">
              <w:t>ые</w:t>
            </w:r>
            <w:r w:rsidR="00876F2E" w:rsidRPr="00FB2920">
              <w:t xml:space="preserve"> </w:t>
            </w:r>
            <w:r w:rsidRPr="00FB2920">
              <w:t>отходы</w:t>
            </w:r>
          </w:p>
        </w:tc>
        <w:tc>
          <w:tcPr>
            <w:tcW w:w="1808" w:type="dxa"/>
          </w:tcPr>
          <w:p w14:paraId="7881BFED" w14:textId="77777777" w:rsidR="00B60E92" w:rsidRPr="00FB2920" w:rsidRDefault="00876F2E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1-5</w:t>
            </w:r>
          </w:p>
        </w:tc>
      </w:tr>
      <w:tr w:rsidR="00FB2920" w:rsidRPr="00FB2920" w14:paraId="46EB2983" w14:textId="77777777" w:rsidTr="007025A0">
        <w:tc>
          <w:tcPr>
            <w:tcW w:w="3119" w:type="dxa"/>
          </w:tcPr>
          <w:p w14:paraId="16E4D5B9" w14:textId="77777777" w:rsidR="00B60E92" w:rsidRPr="00FB2920" w:rsidRDefault="00C00969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Изделия из кожи</w:t>
            </w:r>
          </w:p>
        </w:tc>
        <w:tc>
          <w:tcPr>
            <w:tcW w:w="1984" w:type="dxa"/>
          </w:tcPr>
          <w:p w14:paraId="63E7E5E2" w14:textId="77777777" w:rsidR="00B60E92" w:rsidRPr="00FB2920" w:rsidRDefault="00B60E92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50</w:t>
            </w:r>
          </w:p>
        </w:tc>
        <w:tc>
          <w:tcPr>
            <w:tcW w:w="2552" w:type="dxa"/>
          </w:tcPr>
          <w:p w14:paraId="526AFA79" w14:textId="77777777" w:rsidR="00B60E92" w:rsidRPr="00FB2920" w:rsidRDefault="00DE1D82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Б</w:t>
            </w:r>
            <w:r w:rsidR="00876F2E" w:rsidRPr="00FB2920">
              <w:t>умага</w:t>
            </w:r>
          </w:p>
        </w:tc>
        <w:tc>
          <w:tcPr>
            <w:tcW w:w="1808" w:type="dxa"/>
          </w:tcPr>
          <w:p w14:paraId="6D17D8F5" w14:textId="77777777" w:rsidR="00B60E92" w:rsidRPr="00FB2920" w:rsidRDefault="00876F2E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2</w:t>
            </w:r>
          </w:p>
        </w:tc>
      </w:tr>
      <w:tr w:rsidR="007025A0" w:rsidRPr="00FB2920" w14:paraId="4F0C8F8D" w14:textId="77777777" w:rsidTr="007025A0">
        <w:trPr>
          <w:trHeight w:val="617"/>
        </w:trPr>
        <w:tc>
          <w:tcPr>
            <w:tcW w:w="3119" w:type="dxa"/>
          </w:tcPr>
          <w:p w14:paraId="46A45FD4" w14:textId="77777777" w:rsidR="00B60E92" w:rsidRPr="00FB2920" w:rsidRDefault="00C00969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И</w:t>
            </w:r>
            <w:r w:rsidR="00876F2E" w:rsidRPr="00FB2920">
              <w:t>зделия из нейлона</w:t>
            </w:r>
          </w:p>
        </w:tc>
        <w:tc>
          <w:tcPr>
            <w:tcW w:w="1984" w:type="dxa"/>
          </w:tcPr>
          <w:p w14:paraId="2AFD2EAB" w14:textId="77777777" w:rsidR="00B60E92" w:rsidRPr="00FB2920" w:rsidRDefault="00876F2E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30</w:t>
            </w:r>
            <w:r w:rsidR="00A55526" w:rsidRPr="00FB2920">
              <w:t>-</w:t>
            </w:r>
            <w:r w:rsidRPr="00FB2920">
              <w:t>40</w:t>
            </w:r>
          </w:p>
        </w:tc>
        <w:tc>
          <w:tcPr>
            <w:tcW w:w="2552" w:type="dxa"/>
          </w:tcPr>
          <w:p w14:paraId="4DF42A1D" w14:textId="77777777" w:rsidR="00B60E92" w:rsidRPr="00FB2920" w:rsidRDefault="00DE1D82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А</w:t>
            </w:r>
            <w:r w:rsidR="00876F2E" w:rsidRPr="00FB2920">
              <w:t>пельсиновая или банановая кожура</w:t>
            </w:r>
          </w:p>
        </w:tc>
        <w:tc>
          <w:tcPr>
            <w:tcW w:w="1808" w:type="dxa"/>
          </w:tcPr>
          <w:p w14:paraId="2B008C21" w14:textId="77777777" w:rsidR="00B60E92" w:rsidRPr="00FB2920" w:rsidRDefault="00876F2E" w:rsidP="00EB6BD5">
            <w:pPr>
              <w:pStyle w:val="a3"/>
              <w:spacing w:before="0" w:beforeAutospacing="0" w:after="300" w:afterAutospacing="0" w:line="276" w:lineRule="auto"/>
              <w:jc w:val="center"/>
            </w:pPr>
            <w:r w:rsidRPr="00FB2920">
              <w:t>5 недель</w:t>
            </w:r>
          </w:p>
        </w:tc>
      </w:tr>
    </w:tbl>
    <w:p w14:paraId="61ABA6F0" w14:textId="77777777" w:rsidR="007025A0" w:rsidRDefault="007025A0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14:paraId="08B9D1C1" w14:textId="174C3576" w:rsidR="003703BE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</w:rPr>
      </w:pPr>
      <w:r w:rsidRPr="00FB2920">
        <w:t>Каждый год территория под свалки в стране увеличивается на площадь, равную Москве и Санкт-Петербургу вместе взятым, сообщают в "Гринписе". Мусорные свалки в России уже занимают территорию вдвое больше Швейцарии. Такой способ обращения с отходами не только требует все новых площадей, но и отравляет воздух и сточные воды.</w:t>
      </w:r>
      <w:r w:rsidR="003703BE" w:rsidRPr="00FB2920">
        <w:rPr>
          <w:b/>
          <w:bCs/>
        </w:rPr>
        <w:t xml:space="preserve"> </w:t>
      </w:r>
    </w:p>
    <w:p w14:paraId="0A9A6257" w14:textId="77777777" w:rsidR="00B7526F" w:rsidRDefault="00B7526F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u w:val="single"/>
        </w:rPr>
      </w:pPr>
    </w:p>
    <w:p w14:paraId="5BB0A10B" w14:textId="711D42D9" w:rsidR="003703BE" w:rsidRPr="00FB2920" w:rsidRDefault="003703BE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u w:val="single"/>
        </w:rPr>
      </w:pPr>
      <w:r w:rsidRPr="00FB2920">
        <w:rPr>
          <w:bCs/>
          <w:u w:val="single"/>
        </w:rPr>
        <w:t>7. Как можно использовать эти отходы?</w:t>
      </w:r>
      <w:r w:rsidR="00AE0FCB" w:rsidRPr="00FB2920">
        <w:rPr>
          <w:u w:val="single"/>
        </w:rPr>
        <w:t xml:space="preserve"> </w:t>
      </w:r>
      <w:proofErr w:type="gramStart"/>
      <w:r w:rsidR="00AE0FCB" w:rsidRPr="00FB2920">
        <w:rPr>
          <w:b/>
          <w:bCs/>
        </w:rPr>
        <w:t>(</w:t>
      </w:r>
      <w:r w:rsidR="00AB40C1" w:rsidRPr="00FB2920">
        <w:rPr>
          <w:bCs/>
          <w:i/>
        </w:rPr>
        <w:t xml:space="preserve"> </w:t>
      </w:r>
      <w:r w:rsidR="007E462D" w:rsidRPr="00FB2920">
        <w:rPr>
          <w:bCs/>
          <w:i/>
        </w:rPr>
        <w:t>Вторичное</w:t>
      </w:r>
      <w:proofErr w:type="gramEnd"/>
      <w:r w:rsidR="007E462D" w:rsidRPr="00FB2920">
        <w:rPr>
          <w:bCs/>
          <w:i/>
        </w:rPr>
        <w:t xml:space="preserve"> использование мусора</w:t>
      </w:r>
      <w:r w:rsidR="00AE0FCB" w:rsidRPr="00FB2920">
        <w:rPr>
          <w:bCs/>
          <w:i/>
        </w:rPr>
        <w:t>)</w:t>
      </w:r>
      <w:r w:rsidR="007E462D" w:rsidRPr="00FB2920">
        <w:rPr>
          <w:bCs/>
          <w:i/>
        </w:rPr>
        <w:t>.</w:t>
      </w:r>
      <w:r w:rsidRPr="00FB2920">
        <w:rPr>
          <w:i/>
        </w:rPr>
        <w:t xml:space="preserve"> </w:t>
      </w:r>
    </w:p>
    <w:p w14:paraId="221F0B39" w14:textId="11303270" w:rsidR="004B4F99" w:rsidRPr="00FB2920" w:rsidRDefault="00AE0FCB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t>О</w:t>
      </w:r>
      <w:r w:rsidR="007E462D" w:rsidRPr="00FB2920">
        <w:t xml:space="preserve">тходы можно вновь вовлечь в хозяйственный оборот, сокращая рост мусорных свалок. </w:t>
      </w:r>
      <w:r w:rsidR="00C97159" w:rsidRPr="00FB2920">
        <w:t>И</w:t>
      </w:r>
      <w:r w:rsidR="007E462D" w:rsidRPr="00FB2920">
        <w:t>з отходов можно</w:t>
      </w:r>
      <w:r w:rsidR="007E462D" w:rsidRPr="00FB2920">
        <w:rPr>
          <w:b/>
          <w:i/>
        </w:rPr>
        <w:t xml:space="preserve"> получить электроэнергию, ценные металлы и удобрения для сельского хозяйства</w:t>
      </w:r>
      <w:r w:rsidR="007E462D" w:rsidRPr="00FB2920">
        <w:t xml:space="preserve">. </w:t>
      </w:r>
      <w:r w:rsidR="007E462D" w:rsidRPr="00FB2920">
        <w:rPr>
          <w:b/>
          <w:i/>
        </w:rPr>
        <w:t>Отслужившие изделия из стекла очень легко пустить во вторичное использование</w:t>
      </w:r>
      <w:r w:rsidR="007E462D" w:rsidRPr="00FB2920">
        <w:t xml:space="preserve">. Неповрежденные банки и бутылки не нужно заново перерабатывать, после обработки их можно использовать снова по прямому назначению. Битое стекло можно подвергать переплавке. </w:t>
      </w:r>
      <w:r w:rsidR="007E462D" w:rsidRPr="00FB2920">
        <w:rPr>
          <w:b/>
          <w:i/>
        </w:rPr>
        <w:t xml:space="preserve">Макулатура используется для производства бумаги различного назначения, упаковочных и строительных материалов. </w:t>
      </w:r>
      <w:r w:rsidR="007E462D" w:rsidRPr="00FB2920">
        <w:rPr>
          <w:b/>
        </w:rPr>
        <w:t>1 тонна макулатуры заменяет около 4 кубических метров древесины, поэтому сбор и рациональная утилизация бумажных отходов поможет существенно сократить вырубку лесов.</w:t>
      </w:r>
    </w:p>
    <w:p w14:paraId="1BFE5696" w14:textId="77777777" w:rsidR="004B4F99" w:rsidRPr="00FB2920" w:rsidRDefault="004B4F99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14:paraId="074C79E9" w14:textId="010B9FB9" w:rsidR="00993753" w:rsidRPr="00FB2920" w:rsidRDefault="0060671F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rPr>
          <w:bCs/>
          <w:u w:val="single"/>
        </w:rPr>
        <w:t>8.В чем польза переработки мусора и использование его в народном хозяйстве?</w:t>
      </w:r>
      <w:r w:rsidR="00993753" w:rsidRPr="00FB2920">
        <w:rPr>
          <w:u w:val="single"/>
        </w:rPr>
        <w:t xml:space="preserve"> </w:t>
      </w:r>
      <w:r w:rsidR="00993753" w:rsidRPr="00FB2920">
        <w:rPr>
          <w:i/>
        </w:rPr>
        <w:t>(</w:t>
      </w:r>
      <w:r w:rsidR="007E462D" w:rsidRPr="00FB2920">
        <w:rPr>
          <w:i/>
        </w:rPr>
        <w:t>Использование вторичного сырья</w:t>
      </w:r>
      <w:r w:rsidR="007E462D" w:rsidRPr="00FB2920">
        <w:t xml:space="preserve"> </w:t>
      </w:r>
      <w:r w:rsidR="007E462D" w:rsidRPr="00FB2920">
        <w:rPr>
          <w:b/>
          <w:i/>
        </w:rPr>
        <w:t>помогает беречь природу от загрязнения и сохранять ее богатства</w:t>
      </w:r>
      <w:r w:rsidR="00993753" w:rsidRPr="00FB2920">
        <w:rPr>
          <w:b/>
          <w:i/>
        </w:rPr>
        <w:t>)</w:t>
      </w:r>
      <w:r w:rsidR="007E462D" w:rsidRPr="00FB2920">
        <w:rPr>
          <w:b/>
          <w:i/>
        </w:rPr>
        <w:t>.</w:t>
      </w:r>
      <w:r w:rsidR="007E462D" w:rsidRPr="00FB2920">
        <w:t xml:space="preserve"> </w:t>
      </w:r>
    </w:p>
    <w:p w14:paraId="421FB4D2" w14:textId="77777777" w:rsidR="00414FBD" w:rsidRDefault="00414FB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14:paraId="1BED82B7" w14:textId="2DFF9C66" w:rsidR="007E462D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u w:val="single"/>
        </w:rPr>
      </w:pPr>
      <w:r w:rsidRPr="00FB2920">
        <w:t xml:space="preserve">Бытовой мусор и промышленные отходы не выбрасывают на свалки, не сжигают и не закапывают в землю. Их перерабатывают, экономя природное сырье и энергию, и делают из них новые полезные вещи, необходимые в быту предметы, строительные материалы и многое и другое. Многое из мусора может получить новое применение, став основой для оригинальной вещи, поделки, игрушки. Ненужные вещи несут в себе множество возможностей для творчества. </w:t>
      </w:r>
      <w:proofErr w:type="gramStart"/>
      <w:r w:rsidRPr="00FB2920">
        <w:t>Кроме того</w:t>
      </w:r>
      <w:proofErr w:type="gramEnd"/>
      <w:r w:rsidRPr="00FB2920">
        <w:t xml:space="preserve"> это позволит меньше выбрасывать мусор, значит и окружающая среда будет более экологически чистой.</w:t>
      </w:r>
    </w:p>
    <w:p w14:paraId="01BC5A43" w14:textId="66416322" w:rsidR="00803D0F" w:rsidRDefault="00803D0F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</w:rPr>
      </w:pPr>
    </w:p>
    <w:p w14:paraId="7584F327" w14:textId="08711D47" w:rsidR="00414FBD" w:rsidRDefault="00414FB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</w:rPr>
      </w:pPr>
    </w:p>
    <w:p w14:paraId="31DF5D29" w14:textId="01557342" w:rsidR="007E462D" w:rsidRPr="00FB2920" w:rsidRDefault="008C73E7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</w:rPr>
      </w:pPr>
      <w:r w:rsidRPr="00FB2920">
        <w:rPr>
          <w:b/>
          <w:bCs/>
        </w:rPr>
        <w:lastRenderedPageBreak/>
        <w:t>Часть</w:t>
      </w:r>
      <w:r w:rsidR="007E462D" w:rsidRPr="00FB2920">
        <w:rPr>
          <w:b/>
          <w:bCs/>
        </w:rPr>
        <w:t xml:space="preserve"> 2.</w:t>
      </w:r>
      <w:r w:rsidR="00DE1D82" w:rsidRPr="00FB2920">
        <w:t xml:space="preserve">  </w:t>
      </w:r>
      <w:r w:rsidR="007E462D" w:rsidRPr="00FB2920">
        <w:rPr>
          <w:b/>
          <w:bCs/>
          <w:i/>
        </w:rPr>
        <w:t>Экологическая акция «</w:t>
      </w:r>
      <w:r w:rsidRPr="00FB2920">
        <w:rPr>
          <w:b/>
          <w:bCs/>
          <w:i/>
        </w:rPr>
        <w:t>Мой чистый дом</w:t>
      </w:r>
      <w:r w:rsidR="007E462D" w:rsidRPr="00FB2920">
        <w:rPr>
          <w:b/>
          <w:bCs/>
          <w:i/>
        </w:rPr>
        <w:t>».</w:t>
      </w:r>
    </w:p>
    <w:p w14:paraId="6105B6CD" w14:textId="46336472" w:rsidR="0044646D" w:rsidRPr="00FB2920" w:rsidRDefault="00BF4CD4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u w:val="single"/>
        </w:rPr>
      </w:pPr>
      <w:r w:rsidRPr="00FB2920">
        <w:rPr>
          <w:bCs/>
          <w:u w:val="single"/>
        </w:rPr>
        <w:t>Удаление ненужного мусора из квартиры и в</w:t>
      </w:r>
      <w:r w:rsidR="0044646D" w:rsidRPr="00FB2920">
        <w:rPr>
          <w:bCs/>
          <w:u w:val="single"/>
        </w:rPr>
        <w:t>ыбор материалов для изготовления поделок.</w:t>
      </w:r>
    </w:p>
    <w:p w14:paraId="3342BD33" w14:textId="35AC5E7D" w:rsidR="00AB40C1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u w:val="single"/>
        </w:rPr>
      </w:pPr>
      <w:r w:rsidRPr="00FB2920">
        <w:t xml:space="preserve">Изучив все теоретические вопросы, мы решили начать свою работу над проектом с </w:t>
      </w:r>
      <w:r w:rsidR="00993753" w:rsidRPr="00FB2920">
        <w:t xml:space="preserve">проведением </w:t>
      </w:r>
      <w:r w:rsidRPr="00FB2920">
        <w:t xml:space="preserve">экологической акции </w:t>
      </w:r>
      <w:r w:rsidRPr="00FB2920">
        <w:rPr>
          <w:b/>
        </w:rPr>
        <w:t>«</w:t>
      </w:r>
      <w:r w:rsidR="008C73E7" w:rsidRPr="00FB2920">
        <w:rPr>
          <w:b/>
          <w:i/>
        </w:rPr>
        <w:t>Мой чистый дом</w:t>
      </w:r>
      <w:r w:rsidRPr="00FB2920">
        <w:rPr>
          <w:b/>
        </w:rPr>
        <w:t>»</w:t>
      </w:r>
      <w:r w:rsidRPr="00FB2920">
        <w:t>.</w:t>
      </w:r>
      <w:r w:rsidR="00F859AF" w:rsidRPr="00FB2920">
        <w:t xml:space="preserve"> </w:t>
      </w:r>
      <w:proofErr w:type="gramStart"/>
      <w:r w:rsidR="00F859AF" w:rsidRPr="00FB2920">
        <w:t>Сначала  вместе</w:t>
      </w:r>
      <w:proofErr w:type="gramEnd"/>
      <w:r w:rsidR="00F859AF" w:rsidRPr="00FB2920">
        <w:t xml:space="preserve"> с родителями мы провели уборку</w:t>
      </w:r>
      <w:r w:rsidR="00BF4CD4" w:rsidRPr="00FB2920">
        <w:t xml:space="preserve"> в </w:t>
      </w:r>
      <w:r w:rsidR="00F859AF" w:rsidRPr="00FB2920">
        <w:t xml:space="preserve">доме, после чего и обнаружили именно те вещи, которые стали основой для изготовления поделок. Мы также заметили, </w:t>
      </w:r>
      <w:r w:rsidR="00EB6BD5" w:rsidRPr="00FB2920">
        <w:t>насколько</w:t>
      </w:r>
      <w:r w:rsidR="00F859AF" w:rsidRPr="00FB2920">
        <w:t xml:space="preserve"> </w:t>
      </w:r>
      <w:r w:rsidR="00BF4CD4" w:rsidRPr="00FB2920">
        <w:t xml:space="preserve">чище стало в доме и как заметно уменьшился объём мусорного пакета. </w:t>
      </w:r>
    </w:p>
    <w:p w14:paraId="2261287E" w14:textId="13727CAC" w:rsidR="00CA265B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u w:val="single"/>
        </w:rPr>
      </w:pPr>
      <w:r w:rsidRPr="00FB2920">
        <w:rPr>
          <w:bCs/>
          <w:u w:val="single"/>
        </w:rPr>
        <w:t xml:space="preserve">Ресурсы для </w:t>
      </w:r>
      <w:r w:rsidR="00BF4CD4" w:rsidRPr="00FB2920">
        <w:rPr>
          <w:bCs/>
          <w:u w:val="single"/>
        </w:rPr>
        <w:t>изготовления поделок</w:t>
      </w:r>
      <w:r w:rsidR="00CA265B" w:rsidRPr="00FB2920">
        <w:rPr>
          <w:bCs/>
          <w:u w:val="single"/>
        </w:rPr>
        <w:t>:</w:t>
      </w:r>
    </w:p>
    <w:p w14:paraId="045B30E2" w14:textId="77777777" w:rsidR="00CA265B" w:rsidRPr="00FB2920" w:rsidRDefault="00CA265B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u w:val="single"/>
        </w:rPr>
      </w:pPr>
      <w:r w:rsidRPr="00FB2920">
        <w:rPr>
          <w:bCs/>
          <w:i/>
          <w:u w:val="single"/>
        </w:rPr>
        <w:t>материал</w:t>
      </w:r>
      <w:r w:rsidR="00C17FB2" w:rsidRPr="00FB2920">
        <w:rPr>
          <w:bCs/>
          <w:i/>
          <w:u w:val="single"/>
        </w:rPr>
        <w:t xml:space="preserve"> для крепления и оформления</w:t>
      </w:r>
      <w:r w:rsidRPr="00FB2920">
        <w:rPr>
          <w:bCs/>
          <w:i/>
          <w:u w:val="single"/>
        </w:rPr>
        <w:t xml:space="preserve"> -</w:t>
      </w:r>
      <w:r w:rsidR="00065BC3" w:rsidRPr="00FB2920">
        <w:t xml:space="preserve"> скрепки,</w:t>
      </w:r>
      <w:r w:rsidRPr="00FB2920">
        <w:rPr>
          <w:bCs/>
          <w:i/>
          <w:u w:val="single"/>
        </w:rPr>
        <w:t xml:space="preserve"> </w:t>
      </w:r>
      <w:r w:rsidR="00C17FB2" w:rsidRPr="00FB2920">
        <w:t>скотч, клей, кисточка для клея,</w:t>
      </w:r>
      <w:r w:rsidR="00065BC3" w:rsidRPr="00FB2920">
        <w:t xml:space="preserve"> </w:t>
      </w:r>
      <w:r w:rsidR="00C17FB2" w:rsidRPr="00FB2920">
        <w:t>нитки, фломастеры, карандаш, линейка</w:t>
      </w:r>
      <w:r w:rsidR="00740784" w:rsidRPr="00FB2920">
        <w:t>;</w:t>
      </w:r>
    </w:p>
    <w:p w14:paraId="396F100A" w14:textId="77777777" w:rsidR="00740784" w:rsidRPr="00FB2920" w:rsidRDefault="00C17FB2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rPr>
          <w:bCs/>
          <w:i/>
          <w:u w:val="single"/>
        </w:rPr>
        <w:t xml:space="preserve">инструменты – </w:t>
      </w:r>
      <w:r w:rsidRPr="00FB2920">
        <w:t>ножницы, степлер, горячий пистолет, канцелярский нож</w:t>
      </w:r>
      <w:r w:rsidR="00740784" w:rsidRPr="00FB2920">
        <w:t>;</w:t>
      </w:r>
      <w:r w:rsidRPr="00FB2920">
        <w:t xml:space="preserve"> </w:t>
      </w:r>
    </w:p>
    <w:p w14:paraId="74C7237A" w14:textId="77777777" w:rsidR="00C17FB2" w:rsidRPr="00FB2920" w:rsidRDefault="00CA265B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rPr>
          <w:bCs/>
          <w:i/>
          <w:u w:val="single"/>
        </w:rPr>
        <w:t xml:space="preserve">основа для изготовления поделок - </w:t>
      </w:r>
      <w:r w:rsidR="00C17FB2" w:rsidRPr="00FB2920">
        <w:t xml:space="preserve">пластиковые отходы, бумага обычная и цветная, нитки, </w:t>
      </w:r>
      <w:r w:rsidR="00740784" w:rsidRPr="00FB2920">
        <w:t xml:space="preserve">упаковочная </w:t>
      </w:r>
      <w:r w:rsidR="00C17FB2" w:rsidRPr="00FB2920">
        <w:t>бечёвка</w:t>
      </w:r>
      <w:r w:rsidR="00EB6BD5" w:rsidRPr="00FB2920">
        <w:t>, обрезки различных тканей и ниток</w:t>
      </w:r>
      <w:r w:rsidR="00740784" w:rsidRPr="00FB2920">
        <w:t>.</w:t>
      </w:r>
    </w:p>
    <w:p w14:paraId="16A8E2FA" w14:textId="77777777" w:rsidR="00065BC3" w:rsidRPr="00FB2920" w:rsidRDefault="00065BC3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u w:val="single"/>
        </w:rPr>
      </w:pPr>
    </w:p>
    <w:p w14:paraId="68185AC6" w14:textId="53B06DEF" w:rsidR="007E462D" w:rsidRPr="00FB2920" w:rsidRDefault="004837CA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u w:val="single"/>
        </w:rPr>
      </w:pPr>
      <w:r w:rsidRPr="00FB2920">
        <w:rPr>
          <w:b/>
          <w:bCs/>
        </w:rPr>
        <w:t xml:space="preserve">Часть </w:t>
      </w:r>
      <w:r w:rsidR="00811559" w:rsidRPr="00FB2920">
        <w:rPr>
          <w:b/>
          <w:bCs/>
        </w:rPr>
        <w:t>3</w:t>
      </w:r>
      <w:r w:rsidRPr="00FB2920">
        <w:rPr>
          <w:b/>
          <w:bCs/>
        </w:rPr>
        <w:t>.</w:t>
      </w:r>
      <w:r w:rsidR="008F2B22" w:rsidRPr="00FB2920">
        <w:rPr>
          <w:bCs/>
        </w:rPr>
        <w:t xml:space="preserve"> </w:t>
      </w:r>
      <w:r w:rsidR="00BF4CD4" w:rsidRPr="00FB2920">
        <w:rPr>
          <w:b/>
          <w:bCs/>
          <w:i/>
        </w:rPr>
        <w:t>Организация выставки поделок «Верни природе чистоту»</w:t>
      </w:r>
      <w:r w:rsidR="00811559" w:rsidRPr="00FB2920">
        <w:rPr>
          <w:b/>
          <w:bCs/>
          <w:i/>
        </w:rPr>
        <w:t>.</w:t>
      </w:r>
    </w:p>
    <w:p w14:paraId="095F427D" w14:textId="5EAF323B" w:rsidR="008F2B22" w:rsidRDefault="008F2B22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t>Каждый подумал и сделал свою, красивую вещь. Здесь были и «Настенные часы», и «Весёлый зайчик», и «Довольный пингвин», и «Рождественские колокольчики», и «Территория завода», и «Снежное дерево», и много различных фигурок птиц и животных.</w:t>
      </w:r>
    </w:p>
    <w:p w14:paraId="0226EA1D" w14:textId="29F0047F" w:rsidR="00AB7F6D" w:rsidRDefault="00AB7F6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14:paraId="77E94B2F" w14:textId="0B6B23CD" w:rsidR="00AB7F6D" w:rsidRDefault="00AB7F6D" w:rsidP="00AB7F6D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noProof/>
        </w:rPr>
        <w:drawing>
          <wp:inline distT="0" distB="0" distL="0" distR="0" wp14:anchorId="11C40A8D" wp14:editId="56F60917">
            <wp:extent cx="1564322" cy="2781017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785" cy="2810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</w:t>
      </w:r>
      <w:r>
        <w:rPr>
          <w:noProof/>
        </w:rPr>
        <w:drawing>
          <wp:inline distT="0" distB="0" distL="0" distR="0" wp14:anchorId="7C797256" wp14:editId="49829991">
            <wp:extent cx="1567696" cy="278701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251" cy="2805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1E8FCD" w14:textId="77777777" w:rsidR="00AB7F6D" w:rsidRPr="00FB2920" w:rsidRDefault="00AB7F6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u w:val="single"/>
        </w:rPr>
      </w:pPr>
    </w:p>
    <w:p w14:paraId="26865FBF" w14:textId="5FF0E377" w:rsidR="00811559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t xml:space="preserve">Мы </w:t>
      </w:r>
      <w:r w:rsidR="00BF4CD4" w:rsidRPr="00FB2920">
        <w:t>собрали все поделки, красиво расположили их и сфотографировали.</w:t>
      </w:r>
      <w:r w:rsidRPr="00FB2920">
        <w:t xml:space="preserve"> </w:t>
      </w:r>
    </w:p>
    <w:p w14:paraId="7863ABAA" w14:textId="0A46A0C8" w:rsidR="00495C48" w:rsidRDefault="00495C48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7ACB7DC" wp14:editId="42A531F6">
            <wp:simplePos x="0" y="0"/>
            <wp:positionH relativeFrom="column">
              <wp:posOffset>782955</wp:posOffset>
            </wp:positionH>
            <wp:positionV relativeFrom="paragraph">
              <wp:posOffset>99060</wp:posOffset>
            </wp:positionV>
            <wp:extent cx="4263390" cy="2398391"/>
            <wp:effectExtent l="0" t="0" r="3810" b="254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23983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4C2D99" w14:textId="190C85D7" w:rsidR="00495C48" w:rsidRDefault="00495C48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14:paraId="47272FF7" w14:textId="16B5D24D" w:rsidR="00495C48" w:rsidRDefault="00495C48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14:paraId="3F094846" w14:textId="69CAB72F" w:rsidR="00495C48" w:rsidRDefault="00495C48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14:paraId="77AB85BB" w14:textId="77777777" w:rsidR="00495C48" w:rsidRDefault="00495C48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14:paraId="5F4FA731" w14:textId="10A690FD" w:rsidR="00495C48" w:rsidRDefault="00495C48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14:paraId="2E11EBB1" w14:textId="5494E0DF" w:rsidR="00495C48" w:rsidRDefault="00495C48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14:paraId="08902387" w14:textId="77777777" w:rsidR="00495C48" w:rsidRDefault="00495C48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14:paraId="179EF150" w14:textId="7D21F61A" w:rsidR="00495C48" w:rsidRDefault="00495C48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14:paraId="53C46CC5" w14:textId="75EBC6EA" w:rsidR="00495C48" w:rsidRDefault="00495C48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14:paraId="713AF072" w14:textId="3B099242" w:rsidR="00495C48" w:rsidRDefault="00495C48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14:paraId="793CCE42" w14:textId="2CC1A37A" w:rsidR="00495C48" w:rsidRDefault="00495C48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14:paraId="19A9E8F1" w14:textId="77777777" w:rsidR="00495C48" w:rsidRDefault="00495C48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14:paraId="375332A9" w14:textId="1815756D" w:rsidR="00495C48" w:rsidRDefault="00495C48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14:paraId="0C13EDEB" w14:textId="41720337" w:rsidR="008F2B22" w:rsidRPr="00FB2920" w:rsidRDefault="00811559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</w:rPr>
      </w:pPr>
      <w:r w:rsidRPr="00FB2920">
        <w:lastRenderedPageBreak/>
        <w:t xml:space="preserve">Нашу выставку </w:t>
      </w:r>
      <w:r w:rsidRPr="00FB2920">
        <w:rPr>
          <w:bCs/>
        </w:rPr>
        <w:t>«</w:t>
      </w:r>
      <w:r w:rsidRPr="00FB2920">
        <w:rPr>
          <w:b/>
          <w:bCs/>
        </w:rPr>
        <w:t>Верни природе чистоту</w:t>
      </w:r>
      <w:r w:rsidRPr="00FB2920">
        <w:rPr>
          <w:bCs/>
        </w:rPr>
        <w:t>» посетили ребята из других объединений</w:t>
      </w:r>
      <w:r w:rsidRPr="00FB2920">
        <w:t xml:space="preserve"> и получили большое удовольствие.  </w:t>
      </w:r>
    </w:p>
    <w:p w14:paraId="739B0771" w14:textId="77777777" w:rsidR="00811559" w:rsidRPr="00FB2920" w:rsidRDefault="00811559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</w:rPr>
      </w:pPr>
      <w:r w:rsidRPr="00FB2920">
        <w:rPr>
          <w:b/>
          <w:bCs/>
        </w:rPr>
        <w:t xml:space="preserve"> </w:t>
      </w:r>
    </w:p>
    <w:p w14:paraId="1D79674C" w14:textId="4DF22108" w:rsidR="00403ADF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</w:rPr>
      </w:pPr>
      <w:r w:rsidRPr="00FB2920">
        <w:rPr>
          <w:b/>
          <w:bCs/>
        </w:rPr>
        <w:t>III. ЗАКЛЮЧ</w:t>
      </w:r>
      <w:r w:rsidR="008F2B22" w:rsidRPr="00FB2920">
        <w:rPr>
          <w:b/>
          <w:bCs/>
        </w:rPr>
        <w:t>ЧИТЕЛЬНЫЙ ППЕРИОД</w:t>
      </w:r>
    </w:p>
    <w:p w14:paraId="557CA227" w14:textId="5CEA17C1" w:rsidR="007E462D" w:rsidRPr="00FB2920" w:rsidRDefault="00403ADF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</w:rPr>
      </w:pPr>
      <w:r w:rsidRPr="00FB2920">
        <w:rPr>
          <w:b/>
          <w:bCs/>
        </w:rPr>
        <w:t>(</w:t>
      </w:r>
      <w:r w:rsidRPr="00FB2920">
        <w:rPr>
          <w:bCs/>
          <w:i/>
        </w:rPr>
        <w:t xml:space="preserve">Подведение итогов </w:t>
      </w:r>
      <w:r w:rsidR="0010412B" w:rsidRPr="00FB2920">
        <w:rPr>
          <w:bCs/>
          <w:i/>
        </w:rPr>
        <w:t>выполненного</w:t>
      </w:r>
      <w:r w:rsidRPr="00FB2920">
        <w:rPr>
          <w:bCs/>
          <w:i/>
        </w:rPr>
        <w:t xml:space="preserve"> проекта)</w:t>
      </w:r>
    </w:p>
    <w:p w14:paraId="63883A3F" w14:textId="77777777" w:rsidR="007025A0" w:rsidRDefault="007025A0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14:paraId="3AC3F75A" w14:textId="20B89065" w:rsidR="00AB40C1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t xml:space="preserve">В осуществлении проекта приняли участие все </w:t>
      </w:r>
      <w:r w:rsidR="00E874E0" w:rsidRPr="00FB2920">
        <w:t xml:space="preserve">обучающиеся </w:t>
      </w:r>
      <w:r w:rsidR="0044646D" w:rsidRPr="00FB2920">
        <w:t>объединения «</w:t>
      </w:r>
      <w:r w:rsidR="00E874E0" w:rsidRPr="00FB2920">
        <w:t>Дошкольн</w:t>
      </w:r>
      <w:r w:rsidR="0044646D" w:rsidRPr="00FB2920">
        <w:t>ая</w:t>
      </w:r>
      <w:r w:rsidR="00E874E0" w:rsidRPr="00FB2920">
        <w:t xml:space="preserve"> академи</w:t>
      </w:r>
      <w:r w:rsidR="0044646D" w:rsidRPr="00FB2920">
        <w:t>я</w:t>
      </w:r>
      <w:r w:rsidR="00E874E0" w:rsidRPr="00FB2920">
        <w:t xml:space="preserve"> «Эврика»</w:t>
      </w:r>
      <w:r w:rsidRPr="00FB2920">
        <w:t>, каждый на своем уровне знаний, умений и возможностей, родители</w:t>
      </w:r>
      <w:r w:rsidR="0091716A" w:rsidRPr="00FB2920">
        <w:t xml:space="preserve"> обучающихся</w:t>
      </w:r>
      <w:r w:rsidRPr="00FB2920">
        <w:t xml:space="preserve"> и </w:t>
      </w:r>
      <w:r w:rsidR="00E874E0" w:rsidRPr="00FB2920">
        <w:t>педагог.</w:t>
      </w:r>
      <w:r w:rsidRPr="00FB2920">
        <w:t xml:space="preserve"> </w:t>
      </w:r>
    </w:p>
    <w:p w14:paraId="0AF50CD1" w14:textId="7C2F6EA1" w:rsidR="00AB40C1" w:rsidRPr="00FB2920" w:rsidRDefault="007E462D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t>В процессе работы над проектом</w:t>
      </w:r>
      <w:r w:rsidR="0091716A" w:rsidRPr="00FB2920">
        <w:t xml:space="preserve"> дети</w:t>
      </w:r>
      <w:r w:rsidR="00AB40C1" w:rsidRPr="00FB2920">
        <w:t>:</w:t>
      </w:r>
      <w:r w:rsidRPr="00FB2920">
        <w:t xml:space="preserve"> </w:t>
      </w:r>
    </w:p>
    <w:p w14:paraId="75F96E96" w14:textId="77777777" w:rsidR="00AB40C1" w:rsidRPr="00FB2920" w:rsidRDefault="007E462D" w:rsidP="007025A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FB2920">
        <w:t xml:space="preserve">узнали, что такое ненужные вещи, </w:t>
      </w:r>
    </w:p>
    <w:p w14:paraId="7D146753" w14:textId="77777777" w:rsidR="00AB40C1" w:rsidRPr="00FB2920" w:rsidRDefault="00AB40C1" w:rsidP="007025A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FB2920">
        <w:t>познакомились с</w:t>
      </w:r>
      <w:r w:rsidR="007E462D" w:rsidRPr="00FB2920">
        <w:t xml:space="preserve"> различны</w:t>
      </w:r>
      <w:r w:rsidRPr="00FB2920">
        <w:t>ми</w:t>
      </w:r>
      <w:r w:rsidR="007E462D" w:rsidRPr="00FB2920">
        <w:t xml:space="preserve"> способ</w:t>
      </w:r>
      <w:r w:rsidRPr="00FB2920">
        <w:t>ами</w:t>
      </w:r>
      <w:r w:rsidR="007E462D" w:rsidRPr="00FB2920">
        <w:t xml:space="preserve"> утилизации мусора,</w:t>
      </w:r>
    </w:p>
    <w:p w14:paraId="12CCDEA8" w14:textId="77777777" w:rsidR="00AB40C1" w:rsidRPr="00FB2920" w:rsidRDefault="007E462D" w:rsidP="007025A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FB2920">
        <w:t xml:space="preserve"> </w:t>
      </w:r>
      <w:r w:rsidR="00AB40C1" w:rsidRPr="00FB2920">
        <w:t xml:space="preserve">активно участвовали </w:t>
      </w:r>
      <w:proofErr w:type="gramStart"/>
      <w:r w:rsidR="00AB40C1" w:rsidRPr="00FB2920">
        <w:t xml:space="preserve">в </w:t>
      </w:r>
      <w:r w:rsidRPr="00FB2920">
        <w:t xml:space="preserve"> экологическ</w:t>
      </w:r>
      <w:r w:rsidR="00AB40C1" w:rsidRPr="00FB2920">
        <w:t>ой</w:t>
      </w:r>
      <w:proofErr w:type="gramEnd"/>
      <w:r w:rsidRPr="00FB2920">
        <w:t xml:space="preserve"> акци</w:t>
      </w:r>
      <w:r w:rsidR="00AB40C1" w:rsidRPr="00FB2920">
        <w:t>и</w:t>
      </w:r>
      <w:r w:rsidRPr="00FB2920">
        <w:t xml:space="preserve"> </w:t>
      </w:r>
      <w:r w:rsidRPr="00FB2920">
        <w:rPr>
          <w:b/>
        </w:rPr>
        <w:t>«</w:t>
      </w:r>
      <w:r w:rsidR="00E874E0" w:rsidRPr="00FB2920">
        <w:rPr>
          <w:b/>
        </w:rPr>
        <w:t xml:space="preserve">Мой </w:t>
      </w:r>
      <w:r w:rsidR="00E1626F" w:rsidRPr="00FB2920">
        <w:rPr>
          <w:b/>
        </w:rPr>
        <w:t>чистый</w:t>
      </w:r>
      <w:r w:rsidR="00E874E0" w:rsidRPr="00FB2920">
        <w:rPr>
          <w:b/>
        </w:rPr>
        <w:t xml:space="preserve"> дом</w:t>
      </w:r>
      <w:r w:rsidRPr="00FB2920">
        <w:rPr>
          <w:b/>
        </w:rPr>
        <w:t>»</w:t>
      </w:r>
      <w:r w:rsidRPr="00FB2920">
        <w:t xml:space="preserve">, </w:t>
      </w:r>
    </w:p>
    <w:p w14:paraId="58867E1D" w14:textId="77777777" w:rsidR="00AB40C1" w:rsidRPr="00FB2920" w:rsidRDefault="007E462D" w:rsidP="007025A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FB2920">
        <w:t xml:space="preserve">научились через практическую работу находить полезное применение бытовому мусору, </w:t>
      </w:r>
    </w:p>
    <w:p w14:paraId="3AA10962" w14:textId="77777777" w:rsidR="00AB40C1" w:rsidRPr="00FB2920" w:rsidRDefault="00AB40C1" w:rsidP="007025A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FB2920">
        <w:t xml:space="preserve">получили эстетическое удовольствие, </w:t>
      </w:r>
    </w:p>
    <w:p w14:paraId="4EF1CF30" w14:textId="77777777" w:rsidR="00AB40C1" w:rsidRPr="00FB2920" w:rsidRDefault="00AB40C1" w:rsidP="007025A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FB2920">
        <w:t xml:space="preserve">частично сэкономили семейный бюджет, </w:t>
      </w:r>
    </w:p>
    <w:p w14:paraId="2DA6556E" w14:textId="77777777" w:rsidR="00AB40C1" w:rsidRPr="00FB2920" w:rsidRDefault="00AB40C1" w:rsidP="007025A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FB2920">
        <w:t xml:space="preserve">помогли сохранить чистоту </w:t>
      </w:r>
      <w:r w:rsidR="0091716A" w:rsidRPr="00FB2920">
        <w:t>территории своего дома;</w:t>
      </w:r>
    </w:p>
    <w:p w14:paraId="61283380" w14:textId="77777777" w:rsidR="00811559" w:rsidRPr="00FB2920" w:rsidRDefault="007E462D" w:rsidP="007025A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FB2920">
        <w:t xml:space="preserve">внесли свой посильный вклад в </w:t>
      </w:r>
      <w:r w:rsidR="00811559" w:rsidRPr="00FB2920">
        <w:t xml:space="preserve">поддержание </w:t>
      </w:r>
      <w:proofErr w:type="gramStart"/>
      <w:r w:rsidR="00811559" w:rsidRPr="00FB2920">
        <w:t>чистоты  нашей</w:t>
      </w:r>
      <w:proofErr w:type="gramEnd"/>
      <w:r w:rsidR="00811559" w:rsidRPr="00FB2920">
        <w:t xml:space="preserve">  родной природы.</w:t>
      </w:r>
    </w:p>
    <w:p w14:paraId="5E4CADD5" w14:textId="77777777" w:rsidR="008F2B22" w:rsidRPr="00FB2920" w:rsidRDefault="00AB40C1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t xml:space="preserve">Дети вместе с родителями под руководством </w:t>
      </w:r>
      <w:proofErr w:type="gramStart"/>
      <w:r w:rsidRPr="00FB2920">
        <w:t xml:space="preserve">педагога </w:t>
      </w:r>
      <w:r w:rsidR="007E462D" w:rsidRPr="00FB2920">
        <w:t xml:space="preserve"> достигли</w:t>
      </w:r>
      <w:proofErr w:type="gramEnd"/>
      <w:r w:rsidR="007E462D" w:rsidRPr="00FB2920">
        <w:t xml:space="preserve"> цели своей работы:</w:t>
      </w:r>
      <w:r w:rsidR="0044646D" w:rsidRPr="00FB2920">
        <w:t xml:space="preserve"> оформили выставку </w:t>
      </w:r>
      <w:r w:rsidR="0044646D" w:rsidRPr="00FB2920">
        <w:rPr>
          <w:b/>
        </w:rPr>
        <w:t>«</w:t>
      </w:r>
      <w:r w:rsidR="008F2B22" w:rsidRPr="00FB2920">
        <w:rPr>
          <w:b/>
        </w:rPr>
        <w:t>Верни природе чистоту</w:t>
      </w:r>
      <w:r w:rsidR="0044646D" w:rsidRPr="00FB2920">
        <w:rPr>
          <w:b/>
        </w:rPr>
        <w:t>»</w:t>
      </w:r>
      <w:r w:rsidR="008F2B22" w:rsidRPr="00FB2920">
        <w:rPr>
          <w:b/>
        </w:rPr>
        <w:t>.</w:t>
      </w:r>
      <w:r w:rsidR="001F3EDA" w:rsidRPr="00FB2920">
        <w:t xml:space="preserve">  </w:t>
      </w:r>
    </w:p>
    <w:p w14:paraId="3EB5B9A4" w14:textId="13FD53A2" w:rsidR="007E462D" w:rsidRPr="00FB2920" w:rsidRDefault="0091716A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t xml:space="preserve">Дети </w:t>
      </w:r>
      <w:r w:rsidR="007E462D" w:rsidRPr="00FB2920">
        <w:t>планиру</w:t>
      </w:r>
      <w:r w:rsidRPr="00FB2920">
        <w:t>ют</w:t>
      </w:r>
      <w:r w:rsidR="007E462D" w:rsidRPr="00FB2920">
        <w:t xml:space="preserve"> выступить перед ребятами из других </w:t>
      </w:r>
      <w:r w:rsidR="00E874E0" w:rsidRPr="00FB2920">
        <w:t>объединений</w:t>
      </w:r>
      <w:r w:rsidR="007E462D" w:rsidRPr="00FB2920">
        <w:t xml:space="preserve"> и рассказать о возможностях использования бытового мусора для изготовления различных нужных</w:t>
      </w:r>
      <w:r w:rsidR="00E874E0" w:rsidRPr="00FB2920">
        <w:t xml:space="preserve"> и красивых </w:t>
      </w:r>
      <w:r w:rsidR="007E462D" w:rsidRPr="00FB2920">
        <w:t xml:space="preserve">вещей, привлечь их внимание к </w:t>
      </w:r>
      <w:r w:rsidR="00906A31" w:rsidRPr="00FB2920">
        <w:t>улучшению состояния городской среды</w:t>
      </w:r>
      <w:r w:rsidR="007E462D" w:rsidRPr="00FB2920">
        <w:t>.</w:t>
      </w:r>
    </w:p>
    <w:p w14:paraId="74B082D3" w14:textId="7A595924" w:rsidR="008F2B22" w:rsidRDefault="008F2B22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FB2920">
        <w:t>Каждый человек может сделать многое для улучшения состояния окружающей среды. Для этого всего лишь необходимо правильно распоряжаться теми вещами, которые становятся ненужными. Следует немного пофантазировать и изготовить из того, что мы называем мусором, замечательные вещи, которые могут принести пользу, украсить домашний интерьер, стать хорошим подарком для друзей и родных</w:t>
      </w:r>
      <w:r w:rsidR="00811559" w:rsidRPr="00FB2920">
        <w:t>, тем более к предстоящим новогодним праздникам.</w:t>
      </w:r>
    </w:p>
    <w:p w14:paraId="50BDBD21" w14:textId="77777777" w:rsidR="00E64885" w:rsidRPr="00FB2920" w:rsidRDefault="00E64885" w:rsidP="007025A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14:paraId="3297BCE8" w14:textId="40ADD45F" w:rsidR="0066241A" w:rsidRPr="007025A0" w:rsidRDefault="00E64885" w:rsidP="00E64885">
      <w:pPr>
        <w:pStyle w:val="a3"/>
        <w:shd w:val="clear" w:color="auto" w:fill="FFFFFF"/>
        <w:spacing w:before="0" w:beforeAutospacing="0" w:after="0" w:afterAutospacing="0"/>
        <w:ind w:firstLine="709"/>
        <w:jc w:val="center"/>
      </w:pPr>
      <w:r>
        <w:rPr>
          <w:noProof/>
        </w:rPr>
        <w:drawing>
          <wp:inline distT="0" distB="0" distL="0" distR="0" wp14:anchorId="3250BB91" wp14:editId="38EA19D6">
            <wp:extent cx="2372679" cy="3241744"/>
            <wp:effectExtent l="0" t="0" r="889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147"/>
                    <a:stretch/>
                  </pic:blipFill>
                  <pic:spPr bwMode="auto">
                    <a:xfrm>
                      <a:off x="0" y="0"/>
                      <a:ext cx="2389417" cy="3264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0025EA" w14:textId="2DEA51AE" w:rsidR="007025A0" w:rsidRPr="007025A0" w:rsidRDefault="007025A0" w:rsidP="007025A0">
      <w:pPr>
        <w:tabs>
          <w:tab w:val="left" w:pos="1325"/>
        </w:tabs>
        <w:rPr>
          <w:rFonts w:ascii="Times New Roman" w:hAnsi="Times New Roman" w:cs="Times New Roman"/>
          <w:sz w:val="24"/>
          <w:szCs w:val="24"/>
        </w:rPr>
      </w:pPr>
    </w:p>
    <w:sectPr w:rsidR="007025A0" w:rsidRPr="00702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07177"/>
    <w:multiLevelType w:val="hybridMultilevel"/>
    <w:tmpl w:val="497EFE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973B2"/>
    <w:multiLevelType w:val="hybridMultilevel"/>
    <w:tmpl w:val="1E3EA956"/>
    <w:lvl w:ilvl="0" w:tplc="0419000D">
      <w:start w:val="1"/>
      <w:numFmt w:val="bullet"/>
      <w:lvlText w:val=""/>
      <w:lvlJc w:val="left"/>
      <w:pPr>
        <w:ind w:left="7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" w15:restartNumberingAfterBreak="0">
    <w:nsid w:val="7AB5400F"/>
    <w:multiLevelType w:val="hybridMultilevel"/>
    <w:tmpl w:val="A6B4CB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436645">
    <w:abstractNumId w:val="0"/>
  </w:num>
  <w:num w:numId="2" w16cid:durableId="1457213348">
    <w:abstractNumId w:val="2"/>
  </w:num>
  <w:num w:numId="3" w16cid:durableId="534587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462D"/>
    <w:rsid w:val="00065BC3"/>
    <w:rsid w:val="000A5143"/>
    <w:rsid w:val="000B6C7F"/>
    <w:rsid w:val="000E3DF2"/>
    <w:rsid w:val="0010412B"/>
    <w:rsid w:val="001203F1"/>
    <w:rsid w:val="001224A8"/>
    <w:rsid w:val="001412F9"/>
    <w:rsid w:val="001F3EDA"/>
    <w:rsid w:val="0024076B"/>
    <w:rsid w:val="00250932"/>
    <w:rsid w:val="00266B7B"/>
    <w:rsid w:val="002C01A5"/>
    <w:rsid w:val="002D6892"/>
    <w:rsid w:val="002E4F28"/>
    <w:rsid w:val="002F4FAB"/>
    <w:rsid w:val="00312881"/>
    <w:rsid w:val="003517E8"/>
    <w:rsid w:val="003703BE"/>
    <w:rsid w:val="00393A79"/>
    <w:rsid w:val="003A7902"/>
    <w:rsid w:val="003B3974"/>
    <w:rsid w:val="003B7614"/>
    <w:rsid w:val="003F1D4B"/>
    <w:rsid w:val="00403ADF"/>
    <w:rsid w:val="00414FBD"/>
    <w:rsid w:val="00441014"/>
    <w:rsid w:val="0044646D"/>
    <w:rsid w:val="0048344B"/>
    <w:rsid w:val="004837CA"/>
    <w:rsid w:val="00495C48"/>
    <w:rsid w:val="004B4F99"/>
    <w:rsid w:val="004C69CF"/>
    <w:rsid w:val="005A7721"/>
    <w:rsid w:val="005F79FD"/>
    <w:rsid w:val="0060671F"/>
    <w:rsid w:val="0064513A"/>
    <w:rsid w:val="0066241A"/>
    <w:rsid w:val="006837B3"/>
    <w:rsid w:val="006C3990"/>
    <w:rsid w:val="007025A0"/>
    <w:rsid w:val="00740784"/>
    <w:rsid w:val="00747962"/>
    <w:rsid w:val="0077301C"/>
    <w:rsid w:val="0078166B"/>
    <w:rsid w:val="007D7A9F"/>
    <w:rsid w:val="007E462D"/>
    <w:rsid w:val="00803D0F"/>
    <w:rsid w:val="00811559"/>
    <w:rsid w:val="00824B0F"/>
    <w:rsid w:val="00876F2E"/>
    <w:rsid w:val="00882EB2"/>
    <w:rsid w:val="008C452E"/>
    <w:rsid w:val="008C73E7"/>
    <w:rsid w:val="008F2B22"/>
    <w:rsid w:val="00906A31"/>
    <w:rsid w:val="0091716A"/>
    <w:rsid w:val="00924CF2"/>
    <w:rsid w:val="0094544D"/>
    <w:rsid w:val="00950490"/>
    <w:rsid w:val="00980BD7"/>
    <w:rsid w:val="0098639D"/>
    <w:rsid w:val="00993753"/>
    <w:rsid w:val="009A0CAA"/>
    <w:rsid w:val="009C34F5"/>
    <w:rsid w:val="009E44AB"/>
    <w:rsid w:val="00A25CE6"/>
    <w:rsid w:val="00A55526"/>
    <w:rsid w:val="00AB40C1"/>
    <w:rsid w:val="00AB7F6D"/>
    <w:rsid w:val="00AD39C4"/>
    <w:rsid w:val="00AE04E0"/>
    <w:rsid w:val="00AE0FCB"/>
    <w:rsid w:val="00AF5D46"/>
    <w:rsid w:val="00B25F3A"/>
    <w:rsid w:val="00B42C22"/>
    <w:rsid w:val="00B43B46"/>
    <w:rsid w:val="00B55F52"/>
    <w:rsid w:val="00B60E92"/>
    <w:rsid w:val="00B7526F"/>
    <w:rsid w:val="00BA6633"/>
    <w:rsid w:val="00BB5627"/>
    <w:rsid w:val="00BF4CD4"/>
    <w:rsid w:val="00C00969"/>
    <w:rsid w:val="00C17FB2"/>
    <w:rsid w:val="00C51EC7"/>
    <w:rsid w:val="00C819FD"/>
    <w:rsid w:val="00C97159"/>
    <w:rsid w:val="00CA265B"/>
    <w:rsid w:val="00CA3BCC"/>
    <w:rsid w:val="00D276AA"/>
    <w:rsid w:val="00D64CCC"/>
    <w:rsid w:val="00D705E8"/>
    <w:rsid w:val="00D814C1"/>
    <w:rsid w:val="00DB6D91"/>
    <w:rsid w:val="00DE1D82"/>
    <w:rsid w:val="00DE7144"/>
    <w:rsid w:val="00E1626F"/>
    <w:rsid w:val="00E47AE3"/>
    <w:rsid w:val="00E608F8"/>
    <w:rsid w:val="00E64885"/>
    <w:rsid w:val="00E874E0"/>
    <w:rsid w:val="00E96947"/>
    <w:rsid w:val="00EB6BD5"/>
    <w:rsid w:val="00EC56FA"/>
    <w:rsid w:val="00ED65D1"/>
    <w:rsid w:val="00F24C0D"/>
    <w:rsid w:val="00F43217"/>
    <w:rsid w:val="00F859AF"/>
    <w:rsid w:val="00FB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06C2E"/>
  <w15:docId w15:val="{AAA9F54F-D96E-4FB5-8BB4-B9E0CC1B2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4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A5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6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2041</Words>
  <Characters>11635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Юревна</dc:creator>
  <cp:lastModifiedBy>1</cp:lastModifiedBy>
  <cp:revision>10</cp:revision>
  <cp:lastPrinted>2022-11-28T11:25:00Z</cp:lastPrinted>
  <dcterms:created xsi:type="dcterms:W3CDTF">2022-11-28T11:04:00Z</dcterms:created>
  <dcterms:modified xsi:type="dcterms:W3CDTF">2022-11-28T11:44:00Z</dcterms:modified>
</cp:coreProperties>
</file>